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tbl>
      <w:tblPr>
        <w:tblW w:w="0" w:type="auto"/>
        <w:tblInd w:w="2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839"/>
        <w:gridCol w:w="5063"/>
        <w:gridCol w:w="2646"/>
      </w:tblGrid>
      <w:tr w:rsidRPr="00122CAC" w:rsidR="002070AF" w:rsidTr="10A2D835" w14:paraId="7CAF28CE" w14:textId="77777777">
        <w:trPr>
          <w:trHeight w:val="299"/>
        </w:trPr>
        <w:tc>
          <w:tcPr>
            <w:tcW w:w="1839" w:type="dxa"/>
            <w:vMerge w:val="restart"/>
            <w:tcBorders>
              <w:left w:val="single" w:color="000000" w:themeColor="text1" w:sz="6" w:space="0"/>
            </w:tcBorders>
            <w:tcMar/>
            <w:vAlign w:val="center"/>
          </w:tcPr>
          <w:p w:rsidRPr="00122CAC" w:rsidR="002070AF" w:rsidP="002070AF" w:rsidRDefault="002070AF" w14:paraId="6EAC9B4D" w14:textId="77777777">
            <w:pPr>
              <w:pStyle w:val="TableParagraph"/>
              <w:spacing w:before="6"/>
              <w:jc w:val="center"/>
              <w:rPr>
                <w:rFonts w:ascii="Arial" w:hAnsi="Arial" w:cs="Arial"/>
                <w:sz w:val="6"/>
              </w:rPr>
            </w:pPr>
          </w:p>
          <w:p w:rsidRPr="00122CAC" w:rsidR="002070AF" w:rsidP="002070AF" w:rsidRDefault="002070AF" w14:paraId="6ECED846" w14:textId="77777777">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Mar/>
          </w:tcPr>
          <w:p w:rsidRPr="00122CAC" w:rsidR="002070AF" w:rsidP="002070AF" w:rsidRDefault="002070AF" w14:paraId="104BE6A6" w14:textId="6FE5E5B1">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Mar/>
          </w:tcPr>
          <w:p w:rsidRPr="00122CAC" w:rsidR="002070AF" w:rsidP="002070AF" w:rsidRDefault="002070AF" w14:paraId="4ADC3377" w14:textId="103CD563">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Pr="00122CAC" w:rsidR="002070AF" w:rsidTr="10A2D835" w14:paraId="3E7232F9" w14:textId="77777777">
        <w:trPr>
          <w:trHeight w:val="299"/>
        </w:trPr>
        <w:tc>
          <w:tcPr>
            <w:tcW w:w="1839" w:type="dxa"/>
            <w:vMerge/>
            <w:tcBorders/>
            <w:tcMar/>
          </w:tcPr>
          <w:p w:rsidRPr="00122CAC" w:rsidR="002070AF" w:rsidP="002070AF" w:rsidRDefault="002070AF" w14:paraId="66BD5919" w14:textId="77777777">
            <w:pPr>
              <w:rPr>
                <w:rFonts w:ascii="Arial" w:hAnsi="Arial" w:cs="Arial"/>
                <w:sz w:val="2"/>
                <w:szCs w:val="2"/>
              </w:rPr>
            </w:pPr>
          </w:p>
        </w:tc>
        <w:tc>
          <w:tcPr>
            <w:tcW w:w="5063" w:type="dxa"/>
            <w:tcMar/>
          </w:tcPr>
          <w:p w:rsidRPr="00122CAC" w:rsidR="002070AF" w:rsidP="002070AF" w:rsidRDefault="002070AF" w14:paraId="09101470" w14:textId="43EF4445">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Mar/>
          </w:tcPr>
          <w:p w:rsidRPr="00122CAC" w:rsidR="002070AF" w:rsidP="10A2D835" w:rsidRDefault="002070AF" w14:paraId="48ECC5EF" w14:textId="0B4BE93B">
            <w:pPr>
              <w:pStyle w:val="TableParagraph"/>
              <w:spacing w:before="58"/>
              <w:ind w:left="107"/>
              <w:rPr>
                <w:rFonts w:ascii="Arial" w:hAnsi="Arial" w:cs="Arial"/>
                <w:sz w:val="16"/>
                <w:szCs w:val="16"/>
                <w:lang w:val="en-US"/>
              </w:rPr>
            </w:pPr>
            <w:r w:rsidRPr="10A2D835" w:rsidR="002070AF">
              <w:rPr>
                <w:rFonts w:ascii="Arial" w:hAnsi="Arial" w:cs="Arial"/>
                <w:sz w:val="16"/>
                <w:szCs w:val="16"/>
              </w:rPr>
              <w:t>Tanggal</w:t>
            </w:r>
            <w:r w:rsidRPr="10A2D835" w:rsidR="002070AF">
              <w:rPr>
                <w:rFonts w:ascii="Arial" w:hAnsi="Arial" w:cs="Arial"/>
                <w:spacing w:val="1"/>
                <w:sz w:val="16"/>
                <w:szCs w:val="16"/>
              </w:rPr>
              <w:t xml:space="preserve"> </w:t>
            </w:r>
            <w:r w:rsidRPr="10A2D835" w:rsidR="002070AF">
              <w:rPr>
                <w:rFonts w:ascii="Arial" w:hAnsi="Arial" w:cs="Arial"/>
                <w:sz w:val="16"/>
                <w:szCs w:val="16"/>
              </w:rPr>
              <w:t>:</w:t>
            </w:r>
            <w:r w:rsidRPr="10A2D835" w:rsidR="002070AF">
              <w:rPr>
                <w:rFonts w:ascii="Arial" w:hAnsi="Arial" w:cs="Arial"/>
                <w:spacing w:val="-2"/>
                <w:sz w:val="16"/>
                <w:szCs w:val="16"/>
              </w:rPr>
              <w:t xml:space="preserve"> </w:t>
            </w:r>
            <w:r w:rsidRPr="10A2D835" w:rsidR="002070AF">
              <w:rPr>
                <w:rFonts w:ascii="Arial" w:hAnsi="Arial" w:cs="Arial"/>
                <w:sz w:val="16"/>
                <w:szCs w:val="16"/>
                <w:lang w:val="en-US"/>
              </w:rPr>
              <w:t xml:space="preserve"> </w:t>
            </w:r>
            <w:r w:rsidRPr="10A2D835" w:rsidR="3936D53F">
              <w:rPr>
                <w:rFonts w:ascii="Arial" w:hAnsi="Arial" w:cs="Arial"/>
                <w:sz w:val="16"/>
                <w:szCs w:val="16"/>
                <w:lang w:val="en-US"/>
              </w:rPr>
              <w:t>01 Februari 2025</w:t>
            </w:r>
          </w:p>
        </w:tc>
      </w:tr>
      <w:tr w:rsidRPr="00122CAC" w:rsidR="002070AF" w:rsidTr="10A2D835" w14:paraId="4AF6D3AF" w14:textId="77777777">
        <w:trPr>
          <w:trHeight w:val="302"/>
        </w:trPr>
        <w:tc>
          <w:tcPr>
            <w:tcW w:w="1839" w:type="dxa"/>
            <w:vMerge/>
            <w:tcBorders/>
            <w:tcMar/>
          </w:tcPr>
          <w:p w:rsidRPr="00122CAC" w:rsidR="002070AF" w:rsidP="002070AF" w:rsidRDefault="002070AF" w14:paraId="3E1A496F" w14:textId="77777777">
            <w:pPr>
              <w:rPr>
                <w:rFonts w:ascii="Arial" w:hAnsi="Arial" w:cs="Arial"/>
                <w:sz w:val="2"/>
                <w:szCs w:val="2"/>
              </w:rPr>
            </w:pPr>
          </w:p>
        </w:tc>
        <w:tc>
          <w:tcPr>
            <w:tcW w:w="5063" w:type="dxa"/>
            <w:tcMar/>
          </w:tcPr>
          <w:p w:rsidRPr="00B9388C" w:rsidR="002070AF" w:rsidP="002070AF" w:rsidRDefault="002070AF" w14:paraId="117FEC09" w14:textId="1B900CAC">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Mar/>
          </w:tcPr>
          <w:p w:rsidRPr="00122CAC" w:rsidR="002070AF" w:rsidP="002070AF" w:rsidRDefault="002070AF" w14:paraId="738EDE66" w14:textId="66CCFBEA">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r>
            <w:r w:rsidRPr="00122CAC">
              <w:rPr>
                <w:rFonts w:ascii="Arial" w:hAnsi="Arial" w:cs="Arial"/>
                <w:sz w:val="16"/>
              </w:rPr>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Pr="00122CAC" w:rsidR="009875AE" w:rsidTr="10A2D835" w14:paraId="638DA9BC" w14:textId="77777777">
        <w:trPr>
          <w:trHeight w:val="299"/>
        </w:trPr>
        <w:tc>
          <w:tcPr>
            <w:tcW w:w="1839" w:type="dxa"/>
            <w:vMerge/>
            <w:tcBorders/>
            <w:tcMar/>
          </w:tcPr>
          <w:p w:rsidRPr="00122CAC" w:rsidR="009875AE" w:rsidP="00E54C7A" w:rsidRDefault="009875AE" w14:paraId="7A23B850" w14:textId="77777777">
            <w:pPr>
              <w:rPr>
                <w:rFonts w:ascii="Arial" w:hAnsi="Arial" w:cs="Arial"/>
                <w:sz w:val="2"/>
                <w:szCs w:val="2"/>
              </w:rPr>
            </w:pPr>
          </w:p>
        </w:tc>
        <w:tc>
          <w:tcPr>
            <w:tcW w:w="5063" w:type="dxa"/>
            <w:tcMar/>
          </w:tcPr>
          <w:p w:rsidRPr="00B9388C" w:rsidR="009875AE" w:rsidP="00E54C7A" w:rsidRDefault="002070AF" w14:paraId="4762C9CD" w14:textId="3FBFD2E0">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Mar/>
          </w:tcPr>
          <w:p w:rsidRPr="00122CAC" w:rsidR="009875AE" w:rsidP="00E54C7A" w:rsidRDefault="009875AE" w14:paraId="33E49750" w14:textId="77777777">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rsidRPr="00122CAC" w:rsidR="009875AE" w:rsidP="009875AE" w:rsidRDefault="009875AE" w14:paraId="66CAB029" w14:textId="77777777">
      <w:pPr>
        <w:pStyle w:val="BodyText"/>
        <w:spacing w:after="1"/>
        <w:rPr>
          <w:b w:val="0"/>
          <w:sz w:val="20"/>
        </w:rPr>
      </w:pPr>
    </w:p>
    <w:tbl>
      <w:tblPr>
        <w:tblW w:w="0" w:type="auto"/>
        <w:tblInd w:w="2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Pr="00122CAC" w:rsidR="009875AE" w:rsidTr="69FF458F" w14:paraId="3B4C4D9C" w14:textId="77777777">
        <w:trPr>
          <w:trHeight w:val="299"/>
        </w:trPr>
        <w:tc>
          <w:tcPr>
            <w:tcW w:w="1880" w:type="dxa"/>
            <w:tcMar/>
            <w:vAlign w:val="center"/>
          </w:tcPr>
          <w:p w:rsidRPr="00122CAC" w:rsidR="009875AE" w:rsidP="009875AE" w:rsidRDefault="009875AE" w14:paraId="08D50704" w14:textId="77777777">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tcMar/>
            <w:vAlign w:val="center"/>
          </w:tcPr>
          <w:p w:rsidRPr="002B1627" w:rsidR="009875AE" w:rsidP="002B1627" w:rsidRDefault="009875AE" w14:paraId="6F7ACA11" w14:textId="42E85B18">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FB08EB">
              <w:rPr>
                <w:lang w:val="en-US"/>
              </w:rPr>
              <w:t>Operasional Kantor Depan 2</w:t>
            </w:r>
          </w:p>
        </w:tc>
        <w:tc>
          <w:tcPr>
            <w:tcW w:w="1844" w:type="dxa"/>
            <w:tcMar/>
            <w:vAlign w:val="center"/>
          </w:tcPr>
          <w:p w:rsidRPr="00122CAC" w:rsidR="009875AE" w:rsidP="009875AE" w:rsidRDefault="009875AE" w14:paraId="54A6CF0F" w14:textId="77777777">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Mar/>
          </w:tcPr>
          <w:p w:rsidRPr="009E7AA7" w:rsidR="009875AE" w:rsidP="69FF458F" w:rsidRDefault="009875AE" w14:paraId="1E62470C" w14:textId="311B7711">
            <w:pPr>
              <w:pStyle w:val="TableParagraph"/>
              <w:ind w:left="0"/>
              <w:rPr>
                <w:rFonts w:ascii="Arial" w:hAnsi="Arial" w:cs="Arial"/>
                <w:sz w:val="20"/>
                <w:szCs w:val="20"/>
                <w:lang w:val="en-US"/>
              </w:rPr>
            </w:pPr>
            <w:r w:rsidRPr="009E7AA7" w:rsidR="24BA0FBE">
              <w:rPr>
                <w:rFonts w:ascii="Arial" w:hAnsi="Arial" w:cs="Arial"/>
                <w:sz w:val="20"/>
                <w:szCs w:val="20"/>
              </w:rPr>
              <w:t xml:space="preserve"> </w:t>
            </w:r>
            <w:r w:rsidRPr="009E7AA7" w:rsidR="009875AE">
              <w:rPr>
                <w:rFonts w:ascii="Arial" w:hAnsi="Arial" w:cs="Arial"/>
                <w:sz w:val="20"/>
                <w:szCs w:val="20"/>
              </w:rPr>
              <w:t>:</w:t>
            </w:r>
            <w:r w:rsidRPr="009E7AA7" w:rsidR="009875AE">
              <w:rPr>
                <w:rFonts w:ascii="Arial" w:hAnsi="Arial" w:cs="Arial"/>
                <w:spacing w:val="-3"/>
                <w:sz w:val="20"/>
                <w:szCs w:val="20"/>
              </w:rPr>
              <w:t xml:space="preserve"> </w:t>
            </w:r>
            <w:r w:rsidRPr="009E7AA7" w:rsidR="009875AE">
              <w:rPr>
                <w:rFonts w:ascii="Arial" w:hAnsi="Arial" w:cs="Arial"/>
                <w:sz w:val="20"/>
                <w:szCs w:val="20"/>
                <w:lang w:val="en-US"/>
              </w:rPr>
              <w:t xml:space="preserve"> </w:t>
            </w:r>
            <w:r w:rsidR="00FB08EB">
              <w:rPr>
                <w:lang w:val="en-US"/>
              </w:rPr>
              <w:t>3ROK2</w:t>
            </w:r>
            <w:r w:rsidRPr="00477CBB" w:rsidR="00477CBB">
              <w:rPr>
                <w:lang w:val="en-US"/>
              </w:rPr>
              <w:t>1</w:t>
            </w:r>
          </w:p>
        </w:tc>
      </w:tr>
      <w:tr w:rsidRPr="00122CAC" w:rsidR="009875AE" w:rsidTr="69FF458F" w14:paraId="50BAE471" w14:textId="77777777">
        <w:trPr>
          <w:trHeight w:val="460"/>
        </w:trPr>
        <w:tc>
          <w:tcPr>
            <w:tcW w:w="1880" w:type="dxa"/>
            <w:tcMar/>
            <w:vAlign w:val="center"/>
          </w:tcPr>
          <w:p w:rsidRPr="00122CAC" w:rsidR="009875AE" w:rsidP="009875AE" w:rsidRDefault="009875AE" w14:paraId="794A20A0" w14:textId="77777777">
            <w:pPr>
              <w:pStyle w:val="TableParagraph"/>
              <w:ind w:left="108"/>
              <w:rPr>
                <w:rFonts w:ascii="Arial" w:hAnsi="Arial" w:cs="Arial"/>
                <w:sz w:val="20"/>
              </w:rPr>
            </w:pPr>
            <w:r w:rsidRPr="00122CAC">
              <w:rPr>
                <w:rFonts w:ascii="Arial" w:hAnsi="Arial" w:cs="Arial"/>
                <w:sz w:val="20"/>
              </w:rPr>
              <w:t>Semester</w:t>
            </w:r>
          </w:p>
        </w:tc>
        <w:tc>
          <w:tcPr>
            <w:tcW w:w="3220" w:type="dxa"/>
            <w:tcMar/>
            <w:vAlign w:val="center"/>
          </w:tcPr>
          <w:p w:rsidRPr="00122CAC" w:rsidR="009875AE" w:rsidP="002B1627" w:rsidRDefault="009875AE" w14:paraId="2BD29ADA" w14:textId="7A4246F0">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FB08EB">
              <w:rPr>
                <w:lang w:val="en-US"/>
              </w:rPr>
              <w:t>2 (dua)</w:t>
            </w:r>
          </w:p>
        </w:tc>
        <w:tc>
          <w:tcPr>
            <w:tcW w:w="1844" w:type="dxa"/>
            <w:tcMar/>
            <w:vAlign w:val="center"/>
          </w:tcPr>
          <w:p w:rsidRPr="00122CAC" w:rsidR="009875AE" w:rsidP="009875AE" w:rsidRDefault="009875AE" w14:paraId="498B796F" w14:textId="77777777">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Mar/>
          </w:tcPr>
          <w:p w:rsidRPr="00122CAC" w:rsidR="009875AE" w:rsidP="69FF458F" w:rsidRDefault="009875AE" w14:paraId="06BE61CF" w14:textId="684CF8DC">
            <w:pPr>
              <w:pStyle w:val="TableParagraph"/>
              <w:ind w:left="0"/>
              <w:rPr>
                <w:rFonts w:ascii="Arial" w:hAnsi="Arial" w:cs="Arial"/>
                <w:sz w:val="20"/>
                <w:szCs w:val="20"/>
                <w:lang w:val="en-US"/>
              </w:rPr>
            </w:pPr>
            <w:r w:rsidRPr="69FF458F" w:rsidR="7E20E5E9">
              <w:rPr>
                <w:rFonts w:ascii="Arial" w:hAnsi="Arial" w:cs="Arial"/>
                <w:sz w:val="20"/>
                <w:szCs w:val="20"/>
              </w:rPr>
              <w:t xml:space="preserve"> </w:t>
            </w:r>
            <w:r w:rsidRPr="69FF458F" w:rsidR="009875AE">
              <w:rPr>
                <w:rFonts w:ascii="Arial" w:hAnsi="Arial" w:cs="Arial"/>
                <w:sz w:val="20"/>
                <w:szCs w:val="20"/>
              </w:rPr>
              <w:t>:</w:t>
            </w:r>
            <w:r w:rsidRPr="69FF458F" w:rsidR="009875AE">
              <w:rPr>
                <w:rFonts w:ascii="Arial" w:hAnsi="Arial" w:cs="Arial"/>
                <w:spacing w:val="-3"/>
                <w:sz w:val="20"/>
                <w:szCs w:val="20"/>
              </w:rPr>
              <w:t xml:space="preserve"> </w:t>
            </w:r>
            <w:r w:rsidRPr="69FF458F" w:rsidR="009875AE">
              <w:rPr>
                <w:rFonts w:ascii="Arial" w:hAnsi="Arial" w:cs="Arial"/>
                <w:sz w:val="20"/>
                <w:szCs w:val="20"/>
                <w:lang w:val="en-US"/>
              </w:rPr>
              <w:t xml:space="preserve"> </w:t>
            </w:r>
            <w:r w:rsidRPr="69FF458F" w:rsidR="00A32920">
              <w:rPr>
                <w:rFonts w:ascii="Arial" w:hAnsi="Arial" w:cs="Arial"/>
                <w:sz w:val="20"/>
                <w:szCs w:val="20"/>
                <w:lang w:val="en-US"/>
              </w:rPr>
              <w:t xml:space="preserve">Mata </w:t>
            </w:r>
            <w:r w:rsidRPr="69FF458F" w:rsidR="00A32920">
              <w:rPr>
                <w:rFonts w:ascii="Arial" w:hAnsi="Arial" w:cs="Arial"/>
                <w:sz w:val="20"/>
                <w:szCs w:val="20"/>
                <w:lang w:val="en-US"/>
              </w:rPr>
              <w:t>Kuliah</w:t>
            </w:r>
            <w:r w:rsidRPr="69FF458F" w:rsidR="00A32920">
              <w:rPr>
                <w:rFonts w:ascii="Arial" w:hAnsi="Arial" w:cs="Arial"/>
                <w:sz w:val="20"/>
                <w:szCs w:val="20"/>
                <w:lang w:val="en-US"/>
              </w:rPr>
              <w:t xml:space="preserve"> </w:t>
            </w:r>
            <w:r w:rsidRPr="69FF458F" w:rsidR="00A32920">
              <w:rPr>
                <w:rFonts w:ascii="Arial" w:hAnsi="Arial" w:cs="Arial"/>
                <w:sz w:val="20"/>
                <w:szCs w:val="20"/>
                <w:lang w:val="en-US"/>
              </w:rPr>
              <w:t>Keilmuan</w:t>
            </w:r>
            <w:r w:rsidRPr="69FF458F" w:rsidR="00A32920">
              <w:rPr>
                <w:rFonts w:ascii="Arial" w:hAnsi="Arial" w:cs="Arial"/>
                <w:sz w:val="20"/>
                <w:szCs w:val="20"/>
                <w:lang w:val="en-US"/>
              </w:rPr>
              <w:t xml:space="preserve"> dan </w:t>
            </w:r>
            <w:r w:rsidRPr="69FF458F" w:rsidR="00A32920">
              <w:rPr>
                <w:rFonts w:ascii="Arial" w:hAnsi="Arial" w:cs="Arial"/>
                <w:sz w:val="20"/>
                <w:szCs w:val="20"/>
                <w:lang w:val="en-US"/>
              </w:rPr>
              <w:t>Keterampilan</w:t>
            </w:r>
          </w:p>
        </w:tc>
      </w:tr>
      <w:tr w:rsidRPr="00122CAC" w:rsidR="009875AE" w:rsidTr="69FF458F" w14:paraId="439255AF" w14:textId="77777777">
        <w:trPr>
          <w:trHeight w:val="457"/>
        </w:trPr>
        <w:tc>
          <w:tcPr>
            <w:tcW w:w="1880" w:type="dxa"/>
            <w:tcMar/>
            <w:vAlign w:val="center"/>
          </w:tcPr>
          <w:p w:rsidRPr="00122CAC" w:rsidR="009875AE" w:rsidP="009875AE" w:rsidRDefault="009875AE" w14:paraId="2CDA9D44" w14:textId="77777777">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tcMar/>
            <w:vAlign w:val="center"/>
          </w:tcPr>
          <w:p w:rsidRPr="00122CAC" w:rsidR="009875AE" w:rsidP="00477CBB" w:rsidRDefault="009875AE" w14:paraId="59D007DA" w14:textId="55EEFFB8">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477CBB">
              <w:rPr>
                <w:rFonts w:ascii="Arial" w:hAnsi="Arial" w:cs="Arial"/>
                <w:lang w:val="en-US"/>
              </w:rPr>
              <w:t>4</w:t>
            </w:r>
            <w:r w:rsidRPr="00421A74" w:rsidR="00A32920">
              <w:rPr>
                <w:rFonts w:ascii="Arial" w:hAnsi="Arial" w:cs="Arial"/>
                <w:lang w:val="en-US"/>
              </w:rPr>
              <w:t xml:space="preserve"> sks</w:t>
            </w:r>
          </w:p>
        </w:tc>
        <w:tc>
          <w:tcPr>
            <w:tcW w:w="1844" w:type="dxa"/>
            <w:tcMar/>
            <w:vAlign w:val="center"/>
          </w:tcPr>
          <w:p w:rsidRPr="00122CAC" w:rsidR="009875AE" w:rsidP="009875AE" w:rsidRDefault="009875AE" w14:paraId="1CCA2158" w14:textId="77777777">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Mar/>
          </w:tcPr>
          <w:p w:rsidRPr="00122CAC" w:rsidR="009875AE" w:rsidP="002B1627" w:rsidRDefault="009875AE" w14:paraId="116DFD12" w14:textId="407AD04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Pr="00122CAC" w:rsidR="009875AE" w:rsidTr="69FF458F" w14:paraId="2C9ACD62" w14:textId="77777777">
        <w:trPr>
          <w:trHeight w:val="50"/>
        </w:trPr>
        <w:tc>
          <w:tcPr>
            <w:tcW w:w="1880" w:type="dxa"/>
            <w:tcMar/>
            <w:vAlign w:val="center"/>
          </w:tcPr>
          <w:p w:rsidRPr="00122CAC" w:rsidR="009875AE" w:rsidP="009875AE" w:rsidRDefault="009875AE" w14:paraId="46815B49" w14:textId="77777777">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tcMar/>
            <w:vAlign w:val="center"/>
          </w:tcPr>
          <w:p w:rsidRPr="00122CAC" w:rsidR="009875AE" w:rsidP="69FF458F" w:rsidRDefault="009875AE" w14:paraId="6B97C8B9" w14:textId="74558748">
            <w:pPr>
              <w:pStyle w:val="TableParagraph"/>
              <w:ind w:left="107" w:right="134"/>
              <w:rPr>
                <w:rFonts w:ascii="Arial" w:hAnsi="Arial" w:cs="Arial"/>
                <w:sz w:val="20"/>
                <w:szCs w:val="20"/>
                <w:lang w:val="en-US"/>
              </w:rPr>
            </w:pPr>
            <w:r w:rsidRPr="69FF458F" w:rsidR="009875AE">
              <w:rPr>
                <w:rFonts w:ascii="Arial" w:hAnsi="Arial" w:cs="Arial"/>
                <w:sz w:val="20"/>
                <w:szCs w:val="20"/>
              </w:rPr>
              <w:t>:</w:t>
            </w:r>
            <w:r w:rsidRPr="69FF458F" w:rsidR="009875AE">
              <w:rPr>
                <w:rFonts w:ascii="Arial" w:hAnsi="Arial" w:cs="Arial"/>
                <w:spacing w:val="-6"/>
                <w:sz w:val="20"/>
                <w:szCs w:val="20"/>
              </w:rPr>
              <w:t xml:space="preserve"> </w:t>
            </w:r>
            <w:r w:rsidRPr="69FF458F" w:rsidR="009875AE">
              <w:rPr>
                <w:rFonts w:ascii="Arial" w:hAnsi="Arial" w:cs="Arial"/>
                <w:sz w:val="20"/>
                <w:szCs w:val="20"/>
                <w:lang w:val="en-US"/>
              </w:rPr>
              <w:t xml:space="preserve"> </w:t>
            </w:r>
            <w:r w:rsidR="0DACF378">
              <w:rPr>
                <w:lang w:val="en-US"/>
              </w:rPr>
              <w:t xml:space="preserve">Yudha Wardani, </w:t>
            </w:r>
            <w:r w:rsidR="0DACF378">
              <w:rPr>
                <w:lang w:val="en-US"/>
              </w:rPr>
              <w:t>S.Par</w:t>
            </w:r>
            <w:r w:rsidR="0DACF378">
              <w:rPr>
                <w:lang w:val="en-US"/>
              </w:rPr>
              <w:t>., MM.Par</w:t>
            </w:r>
          </w:p>
        </w:tc>
        <w:tc>
          <w:tcPr>
            <w:tcW w:w="1844" w:type="dxa"/>
            <w:tcMar/>
            <w:vAlign w:val="center"/>
          </w:tcPr>
          <w:p w:rsidRPr="00122CAC" w:rsidR="009875AE" w:rsidP="009875AE" w:rsidRDefault="009875AE" w14:paraId="38FC4CCE" w14:textId="77777777">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Mar/>
          </w:tcPr>
          <w:p w:rsidRPr="00122CAC" w:rsidR="009875AE" w:rsidP="002B1627" w:rsidRDefault="009875AE" w14:paraId="421B4E62" w14:textId="429504DE">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rsidRPr="00122CAC" w:rsidR="009875AE" w:rsidP="009875AE" w:rsidRDefault="009875AE" w14:paraId="49C602E4" w14:textId="77777777">
      <w:pPr>
        <w:pStyle w:val="BodyText"/>
        <w:rPr>
          <w:b w:val="0"/>
          <w:sz w:val="20"/>
        </w:rPr>
      </w:pPr>
    </w:p>
    <w:p w:rsidRPr="00122CAC" w:rsidR="009875AE" w:rsidP="009875AE" w:rsidRDefault="009875AE" w14:paraId="4C69B9F2" w14:textId="77777777">
      <w:pPr>
        <w:pStyle w:val="BodyText"/>
        <w:spacing w:after="1"/>
        <w:rPr>
          <w:b w:val="0"/>
          <w:sz w:val="20"/>
        </w:rPr>
      </w:pPr>
    </w:p>
    <w:tbl>
      <w:tblPr>
        <w:tblW w:w="0" w:type="auto"/>
        <w:tblInd w:w="2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Pr="00122CAC" w:rsidR="009875AE" w:rsidTr="00E54C7A" w14:paraId="1FAAC50F" w14:textId="77777777">
        <w:trPr>
          <w:trHeight w:val="313"/>
        </w:trPr>
        <w:tc>
          <w:tcPr>
            <w:tcW w:w="1820" w:type="dxa"/>
            <w:vMerge w:val="restart"/>
            <w:shd w:val="clear" w:color="auto" w:fill="D9D9D9"/>
          </w:tcPr>
          <w:p w:rsidRPr="00122CAC" w:rsidR="009875AE" w:rsidP="00E54C7A" w:rsidRDefault="009875AE" w14:paraId="0F0F5FF2" w14:textId="77777777">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rsidRPr="00122CAC" w:rsidR="009875AE" w:rsidP="00E54C7A" w:rsidRDefault="009875AE" w14:paraId="5BE07106" w14:textId="77777777">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rsidRPr="00122CAC" w:rsidR="009875AE" w:rsidP="00E54C7A" w:rsidRDefault="009875AE" w14:paraId="4C5CD02A" w14:textId="77777777">
            <w:pPr>
              <w:pStyle w:val="TableParagraph"/>
              <w:spacing w:before="76"/>
              <w:ind w:left="326"/>
              <w:rPr>
                <w:rFonts w:ascii="Arial" w:hAnsi="Arial" w:cs="Arial"/>
                <w:b/>
                <w:sz w:val="20"/>
              </w:rPr>
            </w:pPr>
            <w:r w:rsidRPr="00122CAC">
              <w:rPr>
                <w:rFonts w:ascii="Arial" w:hAnsi="Arial" w:cs="Arial"/>
                <w:b/>
                <w:sz w:val="20"/>
              </w:rPr>
              <w:t>Tanggal</w:t>
            </w:r>
          </w:p>
        </w:tc>
      </w:tr>
      <w:tr w:rsidRPr="00122CAC" w:rsidR="009875AE" w:rsidTr="00E54C7A" w14:paraId="677C96A0" w14:textId="77777777">
        <w:trPr>
          <w:trHeight w:val="292"/>
        </w:trPr>
        <w:tc>
          <w:tcPr>
            <w:tcW w:w="1820" w:type="dxa"/>
            <w:vMerge/>
            <w:tcBorders>
              <w:top w:val="nil"/>
            </w:tcBorders>
            <w:shd w:val="clear" w:color="auto" w:fill="D9D9D9"/>
          </w:tcPr>
          <w:p w:rsidRPr="00122CAC" w:rsidR="009875AE" w:rsidP="00E54C7A" w:rsidRDefault="009875AE" w14:paraId="75569634" w14:textId="77777777">
            <w:pPr>
              <w:rPr>
                <w:rFonts w:ascii="Arial" w:hAnsi="Arial" w:cs="Arial"/>
                <w:sz w:val="2"/>
                <w:szCs w:val="2"/>
              </w:rPr>
            </w:pPr>
          </w:p>
        </w:tc>
        <w:tc>
          <w:tcPr>
            <w:tcW w:w="2475" w:type="dxa"/>
            <w:shd w:val="clear" w:color="auto" w:fill="D9D9D9"/>
          </w:tcPr>
          <w:p w:rsidRPr="00122CAC" w:rsidR="009875AE" w:rsidP="00E54C7A" w:rsidRDefault="009875AE" w14:paraId="15CD4D38" w14:textId="77777777">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rsidRPr="00122CAC" w:rsidR="009875AE" w:rsidP="00E54C7A" w:rsidRDefault="009875AE" w14:paraId="0018086F" w14:textId="77777777">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rsidRPr="00122CAC" w:rsidR="009875AE" w:rsidP="00E54C7A" w:rsidRDefault="009875AE" w14:paraId="35082872" w14:textId="77777777">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rsidRPr="00122CAC" w:rsidR="009875AE" w:rsidP="00E54C7A" w:rsidRDefault="009875AE" w14:paraId="15047802" w14:textId="77777777">
            <w:pPr>
              <w:rPr>
                <w:rFonts w:ascii="Arial" w:hAnsi="Arial" w:cs="Arial"/>
                <w:sz w:val="2"/>
                <w:szCs w:val="2"/>
              </w:rPr>
            </w:pPr>
          </w:p>
        </w:tc>
      </w:tr>
      <w:tr w:rsidRPr="00122CAC" w:rsidR="009875AE" w:rsidTr="009875AE" w14:paraId="6CF86214" w14:textId="77777777">
        <w:trPr>
          <w:trHeight w:val="460"/>
        </w:trPr>
        <w:tc>
          <w:tcPr>
            <w:tcW w:w="1820" w:type="dxa"/>
            <w:vAlign w:val="center"/>
          </w:tcPr>
          <w:p w:rsidRPr="00122CAC" w:rsidR="009875AE" w:rsidP="009875AE" w:rsidRDefault="009875AE" w14:paraId="31AB7748" w14:textId="77777777">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rsidRPr="00122CAC" w:rsidR="009875AE" w:rsidP="009875AE" w:rsidRDefault="00477CBB" w14:paraId="1A0BC200" w14:textId="2646573E">
            <w:pPr>
              <w:pStyle w:val="TableParagraph"/>
              <w:spacing w:line="230" w:lineRule="exact"/>
              <w:ind w:left="107" w:right="264"/>
              <w:rPr>
                <w:rFonts w:ascii="Arial" w:hAnsi="Arial" w:cs="Arial"/>
                <w:sz w:val="20"/>
              </w:rPr>
            </w:pPr>
            <w:r>
              <w:rPr>
                <w:lang w:val="en-US"/>
              </w:rPr>
              <w:t>Nensi Lapotulo, S.ST.Par., M.M.Par.</w:t>
            </w:r>
          </w:p>
        </w:tc>
        <w:tc>
          <w:tcPr>
            <w:tcW w:w="1764" w:type="dxa"/>
            <w:vAlign w:val="center"/>
          </w:tcPr>
          <w:p w:rsidRPr="004A7778" w:rsidR="009875AE" w:rsidP="009875AE" w:rsidRDefault="004A7778" w14:paraId="501E405B" w14:textId="7A4816CB">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rsidRPr="00122CAC" w:rsidR="009875AE" w:rsidP="009875AE" w:rsidRDefault="009875AE" w14:paraId="3397D267" w14:textId="77777777">
            <w:pPr>
              <w:pStyle w:val="TableParagraph"/>
              <w:rPr>
                <w:rFonts w:ascii="Arial" w:hAnsi="Arial" w:cs="Arial"/>
                <w:sz w:val="18"/>
              </w:rPr>
            </w:pPr>
          </w:p>
        </w:tc>
        <w:tc>
          <w:tcPr>
            <w:tcW w:w="1418" w:type="dxa"/>
            <w:vAlign w:val="center"/>
          </w:tcPr>
          <w:p w:rsidRPr="00E54CAB" w:rsidR="009875AE" w:rsidP="002B1627" w:rsidRDefault="00E54CAB" w14:paraId="626F901C" w14:textId="4A67C90E">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Pr="00122CAC" w:rsidR="009875AE" w:rsidTr="009875AE" w14:paraId="4497186B" w14:textId="77777777">
        <w:trPr>
          <w:trHeight w:val="457"/>
        </w:trPr>
        <w:tc>
          <w:tcPr>
            <w:tcW w:w="1820" w:type="dxa"/>
            <w:vAlign w:val="center"/>
          </w:tcPr>
          <w:p w:rsidRPr="00122CAC" w:rsidR="009875AE" w:rsidP="009875AE" w:rsidRDefault="009875AE" w14:paraId="0FD7864A" w14:textId="77777777">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rsidRPr="004A7778" w:rsidR="009875AE" w:rsidP="009875AE" w:rsidRDefault="002B1627" w14:paraId="5A478372" w14:textId="0EB67ABD">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rsidRPr="004A7778" w:rsidR="009875AE" w:rsidP="009875AE" w:rsidRDefault="004A7778" w14:paraId="048A9FF5" w14:textId="7F679A1D">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rsidRPr="00122CAC" w:rsidR="009875AE" w:rsidP="009875AE" w:rsidRDefault="009875AE" w14:paraId="552730ED" w14:textId="77777777">
            <w:pPr>
              <w:pStyle w:val="TableParagraph"/>
              <w:rPr>
                <w:rFonts w:ascii="Arial" w:hAnsi="Arial" w:cs="Arial"/>
                <w:sz w:val="18"/>
              </w:rPr>
            </w:pPr>
          </w:p>
        </w:tc>
        <w:tc>
          <w:tcPr>
            <w:tcW w:w="1418" w:type="dxa"/>
            <w:vAlign w:val="center"/>
          </w:tcPr>
          <w:p w:rsidRPr="00122CAC" w:rsidR="009875AE" w:rsidP="009875AE" w:rsidRDefault="002B1627" w14:paraId="5B8CD368" w14:textId="0D980B79">
            <w:pPr>
              <w:pStyle w:val="TableParagraph"/>
              <w:ind w:left="194" w:right="189"/>
              <w:rPr>
                <w:rFonts w:ascii="Arial" w:hAnsi="Arial" w:cs="Arial"/>
                <w:sz w:val="20"/>
              </w:rPr>
            </w:pPr>
            <w:r>
              <w:rPr>
                <w:rFonts w:ascii="Arial" w:hAnsi="Arial" w:cs="Arial"/>
                <w:sz w:val="20"/>
                <w:lang w:val="en-US"/>
              </w:rPr>
              <w:t>November 2024</w:t>
            </w:r>
          </w:p>
        </w:tc>
      </w:tr>
      <w:tr w:rsidRPr="00122CAC" w:rsidR="009875AE" w:rsidTr="009875AE" w14:paraId="70E926F8" w14:textId="77777777">
        <w:trPr>
          <w:trHeight w:val="471"/>
        </w:trPr>
        <w:tc>
          <w:tcPr>
            <w:tcW w:w="1820" w:type="dxa"/>
            <w:vAlign w:val="center"/>
          </w:tcPr>
          <w:p w:rsidRPr="00122CAC" w:rsidR="009875AE" w:rsidP="009875AE" w:rsidRDefault="009875AE" w14:paraId="0E63A018" w14:textId="77777777">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rsidRPr="00A703BA" w:rsidR="009875AE" w:rsidP="00A703BA" w:rsidRDefault="004A7778" w14:paraId="1F0169A6" w14:textId="33B476D8">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rsidRPr="00A703BA" w:rsidR="009875AE" w:rsidP="009875AE" w:rsidRDefault="004A7778" w14:paraId="143ED03C" w14:textId="62588A1A">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rsidRPr="00122CAC" w:rsidR="009875AE" w:rsidP="009875AE" w:rsidRDefault="009875AE" w14:paraId="48C759D9" w14:textId="77777777">
            <w:pPr>
              <w:pStyle w:val="TableParagraph"/>
              <w:ind w:left="171"/>
              <w:rPr>
                <w:rFonts w:ascii="Arial" w:hAnsi="Arial" w:cs="Arial"/>
                <w:sz w:val="20"/>
              </w:rPr>
            </w:pPr>
          </w:p>
        </w:tc>
        <w:tc>
          <w:tcPr>
            <w:tcW w:w="1418" w:type="dxa"/>
            <w:vAlign w:val="center"/>
          </w:tcPr>
          <w:p w:rsidRPr="00122CAC" w:rsidR="009875AE" w:rsidP="009875AE" w:rsidRDefault="002B1627" w14:paraId="22CEC1AF" w14:textId="2AA5158A">
            <w:pPr>
              <w:pStyle w:val="TableParagraph"/>
              <w:ind w:left="194" w:right="189"/>
              <w:rPr>
                <w:rFonts w:ascii="Arial" w:hAnsi="Arial" w:cs="Arial"/>
                <w:sz w:val="20"/>
              </w:rPr>
            </w:pPr>
            <w:r>
              <w:rPr>
                <w:rFonts w:ascii="Arial" w:hAnsi="Arial" w:cs="Arial"/>
                <w:sz w:val="20"/>
                <w:lang w:val="en-US"/>
              </w:rPr>
              <w:t>November 2024</w:t>
            </w:r>
          </w:p>
        </w:tc>
      </w:tr>
      <w:tr w:rsidRPr="00122CAC" w:rsidR="009875AE" w:rsidTr="009875AE" w14:paraId="34CD2F02" w14:textId="77777777">
        <w:trPr>
          <w:trHeight w:val="460"/>
        </w:trPr>
        <w:tc>
          <w:tcPr>
            <w:tcW w:w="1820" w:type="dxa"/>
            <w:vAlign w:val="center"/>
          </w:tcPr>
          <w:p w:rsidRPr="00122CAC" w:rsidR="009875AE" w:rsidP="009875AE" w:rsidRDefault="009875AE" w14:paraId="3B88F47A" w14:textId="77777777">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rsidRPr="004A7778" w:rsidR="009875AE" w:rsidP="004A7778" w:rsidRDefault="002B1627" w14:paraId="1017B3E1" w14:textId="4679F895">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rsidRPr="004A7778" w:rsidR="009875AE" w:rsidP="009875AE" w:rsidRDefault="004A7778" w14:paraId="785C841E" w14:textId="60D0DE73">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rsidRPr="00122CAC" w:rsidR="009875AE" w:rsidP="009875AE" w:rsidRDefault="009875AE" w14:paraId="10457ABF" w14:textId="77777777">
            <w:pPr>
              <w:pStyle w:val="TableParagraph"/>
              <w:rPr>
                <w:rFonts w:ascii="Arial" w:hAnsi="Arial" w:cs="Arial"/>
                <w:sz w:val="18"/>
              </w:rPr>
            </w:pPr>
          </w:p>
        </w:tc>
        <w:tc>
          <w:tcPr>
            <w:tcW w:w="1418" w:type="dxa"/>
            <w:vAlign w:val="center"/>
          </w:tcPr>
          <w:p w:rsidRPr="00122CAC" w:rsidR="009875AE" w:rsidP="009875AE" w:rsidRDefault="002B1627" w14:paraId="5482B100" w14:textId="773B0D9E">
            <w:pPr>
              <w:pStyle w:val="TableParagraph"/>
              <w:ind w:left="194" w:right="189"/>
              <w:rPr>
                <w:rFonts w:ascii="Arial" w:hAnsi="Arial" w:cs="Arial"/>
                <w:sz w:val="20"/>
              </w:rPr>
            </w:pPr>
            <w:r>
              <w:rPr>
                <w:rFonts w:ascii="Arial" w:hAnsi="Arial" w:cs="Arial"/>
                <w:sz w:val="20"/>
                <w:lang w:val="en-US"/>
              </w:rPr>
              <w:t>November 2024</w:t>
            </w:r>
          </w:p>
        </w:tc>
      </w:tr>
      <w:tr w:rsidRPr="00122CAC" w:rsidR="009875AE" w:rsidTr="009875AE" w14:paraId="4DED56A9" w14:textId="77777777">
        <w:trPr>
          <w:trHeight w:val="507"/>
        </w:trPr>
        <w:tc>
          <w:tcPr>
            <w:tcW w:w="1820" w:type="dxa"/>
            <w:vAlign w:val="center"/>
          </w:tcPr>
          <w:p w:rsidRPr="00122CAC" w:rsidR="009875AE" w:rsidP="009875AE" w:rsidRDefault="009875AE" w14:paraId="61F8DCC3" w14:textId="77777777">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rsidRPr="004A7778" w:rsidR="009875AE" w:rsidP="009875AE" w:rsidRDefault="004A7778" w14:paraId="233A1BE7" w14:textId="20D7B385">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rsidRPr="004A7778" w:rsidR="009875AE" w:rsidP="009875AE" w:rsidRDefault="004A7778" w14:paraId="074D3873" w14:textId="7083F943">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rsidRPr="00122CAC" w:rsidR="009875AE" w:rsidP="009875AE" w:rsidRDefault="009875AE" w14:paraId="387B4ADA" w14:textId="77777777">
            <w:pPr>
              <w:pStyle w:val="TableParagraph"/>
              <w:rPr>
                <w:rFonts w:ascii="Arial" w:hAnsi="Arial" w:cs="Arial"/>
                <w:sz w:val="18"/>
              </w:rPr>
            </w:pPr>
          </w:p>
        </w:tc>
        <w:tc>
          <w:tcPr>
            <w:tcW w:w="1418" w:type="dxa"/>
            <w:vAlign w:val="center"/>
          </w:tcPr>
          <w:p w:rsidRPr="00122CAC" w:rsidR="009875AE" w:rsidP="009875AE" w:rsidRDefault="002B1627" w14:paraId="6CF35413" w14:textId="51771B23">
            <w:pPr>
              <w:pStyle w:val="TableParagraph"/>
              <w:ind w:left="194" w:right="189"/>
              <w:rPr>
                <w:rFonts w:ascii="Arial" w:hAnsi="Arial" w:cs="Arial"/>
                <w:sz w:val="20"/>
              </w:rPr>
            </w:pPr>
            <w:r>
              <w:rPr>
                <w:rFonts w:ascii="Arial" w:hAnsi="Arial" w:cs="Arial"/>
                <w:sz w:val="20"/>
                <w:lang w:val="en-US"/>
              </w:rPr>
              <w:t>November 2024</w:t>
            </w:r>
          </w:p>
        </w:tc>
      </w:tr>
    </w:tbl>
    <w:p w:rsidRPr="00122CAC" w:rsidR="009875AE" w:rsidP="009875AE" w:rsidRDefault="009875AE" w14:paraId="356FE359" w14:textId="77777777">
      <w:pPr>
        <w:pStyle w:val="BodyText"/>
        <w:rPr>
          <w:b w:val="0"/>
          <w:sz w:val="20"/>
        </w:rPr>
      </w:pPr>
    </w:p>
    <w:p w:rsidRPr="00122CAC" w:rsidR="009875AE" w:rsidP="00122CAC" w:rsidRDefault="009875AE" w14:paraId="20719D95" w14:textId="77777777">
      <w:pPr>
        <w:pStyle w:val="BodyText"/>
        <w:spacing w:before="3"/>
        <w:rPr>
          <w:b w:val="0"/>
          <w:sz w:val="10"/>
        </w:rPr>
      </w:pPr>
    </w:p>
    <w:tbl>
      <w:tblPr>
        <w:tblW w:w="0" w:type="auto"/>
        <w:tblInd w:w="2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Pr="00122CAC" w:rsidR="009875AE" w:rsidTr="00122CAC" w14:paraId="761BC581" w14:textId="77777777">
        <w:trPr>
          <w:trHeight w:val="230"/>
        </w:trPr>
        <w:tc>
          <w:tcPr>
            <w:tcW w:w="2265" w:type="dxa"/>
            <w:vMerge w:val="restart"/>
          </w:tcPr>
          <w:p w:rsidR="00122CAC" w:rsidP="00122CAC" w:rsidRDefault="009875AE" w14:paraId="0D703F6B" w14:textId="263DA74B">
            <w:pPr>
              <w:pStyle w:val="TableParagraph"/>
              <w:spacing w:line="229" w:lineRule="exact"/>
              <w:ind w:left="107"/>
              <w:rPr>
                <w:rFonts w:ascii="Arial" w:hAnsi="Arial" w:cs="Arial"/>
                <w:b/>
                <w:spacing w:val="-2"/>
                <w:sz w:val="20"/>
              </w:rPr>
            </w:pPr>
            <w:r w:rsidRPr="00122CAC">
              <w:rPr>
                <w:rFonts w:ascii="Arial" w:hAnsi="Arial" w:cs="Arial"/>
                <w:b/>
                <w:sz w:val="20"/>
              </w:rPr>
              <w:t>Capaian</w:t>
            </w:r>
          </w:p>
          <w:p w:rsidRPr="00122CAC" w:rsidR="009875AE" w:rsidP="00122CAC" w:rsidRDefault="009875AE" w14:paraId="41B72536" w14:textId="3F3C7563">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rsidRPr="00122CAC" w:rsidR="009875AE" w:rsidP="00122CAC" w:rsidRDefault="009875AE" w14:paraId="2A1B586B" w14:textId="77777777">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Pr="00122CAC" w:rsidR="009875AE" w:rsidTr="00122CAC" w14:paraId="0E3EE7A5" w14:textId="77777777">
        <w:trPr>
          <w:trHeight w:val="660"/>
        </w:trPr>
        <w:tc>
          <w:tcPr>
            <w:tcW w:w="2265" w:type="dxa"/>
            <w:vMerge/>
            <w:tcBorders>
              <w:top w:val="nil"/>
            </w:tcBorders>
          </w:tcPr>
          <w:p w:rsidRPr="00122CAC" w:rsidR="009875AE" w:rsidP="00E54C7A" w:rsidRDefault="009875AE" w14:paraId="2274CE64" w14:textId="77777777">
            <w:pPr>
              <w:rPr>
                <w:rFonts w:ascii="Arial" w:hAnsi="Arial" w:cs="Arial"/>
                <w:sz w:val="2"/>
                <w:szCs w:val="2"/>
              </w:rPr>
            </w:pPr>
          </w:p>
        </w:tc>
        <w:tc>
          <w:tcPr>
            <w:tcW w:w="7381" w:type="dxa"/>
            <w:gridSpan w:val="8"/>
          </w:tcPr>
          <w:p w:rsidRPr="009976BF" w:rsidR="009875AE" w:rsidP="009976BF" w:rsidRDefault="009875AE" w14:paraId="1E147A93" w14:textId="32E630A9">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Pr="009976BF" w:rsidR="00B82782">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Pr="009976BF" w:rsidR="00B82782">
              <w:rPr>
                <w:rFonts w:ascii="Arial" w:hAnsi="Arial" w:cs="Arial"/>
                <w:sz w:val="20"/>
                <w:lang w:val="en-US"/>
              </w:rPr>
              <w:t>Mampu menunjukkan sikap bertanggungjawab atas pekerjaan dibidang keahliannya secara mandiri</w:t>
            </w:r>
          </w:p>
          <w:p w:rsidRPr="009976BF" w:rsidR="009875AE" w:rsidP="009976BF" w:rsidRDefault="009875AE" w14:paraId="36CEB41C" w14:textId="375EB76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Pr="009976BF" w:rsidR="00B82782">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Pr="009976BF" w:rsidR="00B82782">
              <w:rPr>
                <w:rFonts w:ascii="Arial" w:hAnsi="Arial" w:cs="Arial"/>
                <w:sz w:val="20"/>
                <w:lang w:val="en-US"/>
              </w:rPr>
              <w:t>Mampu menyelesaikan pekerjaan berlingkup luas dan menganalisis data dengan beragam metode yang sesuai, baik yang belum maupun yang sudah baku</w:t>
            </w:r>
          </w:p>
          <w:p w:rsidRPr="009976BF" w:rsidR="009875AE" w:rsidP="009976BF" w:rsidRDefault="009875AE" w14:paraId="4F19F8CC" w14:textId="43E597FD">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Pr="009976BF" w:rsidR="00B82782">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Pr="009976BF" w:rsidR="00B82782">
              <w:rPr>
                <w:rFonts w:ascii="Arial" w:hAnsi="Arial" w:cs="Arial"/>
                <w:sz w:val="20"/>
                <w:lang w:val="en-US"/>
              </w:rPr>
              <w:t>Mampu menyusun laporan hasil dan proses kerja secara akurat dan sahih serta mengomunikasikannya secara efektif kepada pihak lain yang membutuhkan</w:t>
            </w:r>
          </w:p>
          <w:p w:rsidRPr="009976BF" w:rsidR="00B82782" w:rsidP="009976BF" w:rsidRDefault="00B82782" w14:paraId="696ACA01" w14:textId="4D832340">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rsidRPr="009976BF" w:rsidR="00B82782" w:rsidP="009976BF" w:rsidRDefault="00B82782" w14:paraId="761E94C9" w14:textId="767486A6">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Pr="00122CAC" w:rsidR="009875AE" w:rsidTr="00122CAC" w14:paraId="520A8375" w14:textId="77777777">
        <w:trPr>
          <w:trHeight w:val="230"/>
        </w:trPr>
        <w:tc>
          <w:tcPr>
            <w:tcW w:w="2265" w:type="dxa"/>
            <w:vMerge/>
            <w:tcBorders>
              <w:top w:val="nil"/>
            </w:tcBorders>
          </w:tcPr>
          <w:p w:rsidRPr="00122CAC" w:rsidR="009875AE" w:rsidP="00E54C7A" w:rsidRDefault="009875AE" w14:paraId="1E496BE7" w14:textId="77777777">
            <w:pPr>
              <w:rPr>
                <w:rFonts w:ascii="Arial" w:hAnsi="Arial" w:cs="Arial"/>
                <w:sz w:val="2"/>
                <w:szCs w:val="2"/>
              </w:rPr>
            </w:pPr>
          </w:p>
        </w:tc>
        <w:tc>
          <w:tcPr>
            <w:tcW w:w="7381" w:type="dxa"/>
            <w:gridSpan w:val="8"/>
            <w:shd w:val="clear" w:color="auto" w:fill="D9D9D9"/>
          </w:tcPr>
          <w:p w:rsidRPr="00122CAC" w:rsidR="009875AE" w:rsidP="00122CAC" w:rsidRDefault="009875AE" w14:paraId="01BD30EC" w14:textId="77777777">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Pr="00122CAC" w:rsidR="009875AE" w:rsidTr="00122CAC" w14:paraId="1339D030" w14:textId="77777777">
        <w:trPr>
          <w:trHeight w:val="786"/>
        </w:trPr>
        <w:tc>
          <w:tcPr>
            <w:tcW w:w="2265" w:type="dxa"/>
            <w:vMerge/>
            <w:tcBorders>
              <w:top w:val="nil"/>
            </w:tcBorders>
          </w:tcPr>
          <w:p w:rsidRPr="00122CAC" w:rsidR="009875AE" w:rsidP="00E54C7A" w:rsidRDefault="009875AE" w14:paraId="78620269" w14:textId="77777777">
            <w:pPr>
              <w:rPr>
                <w:rFonts w:ascii="Arial" w:hAnsi="Arial" w:cs="Arial"/>
                <w:sz w:val="2"/>
                <w:szCs w:val="2"/>
              </w:rPr>
            </w:pPr>
          </w:p>
        </w:tc>
        <w:tc>
          <w:tcPr>
            <w:tcW w:w="7381" w:type="dxa"/>
            <w:gridSpan w:val="8"/>
          </w:tcPr>
          <w:p w:rsidRPr="00B9388C" w:rsidR="009875AE" w:rsidP="006670EC" w:rsidRDefault="009875AE" w14:paraId="71D2AC0A" w14:textId="6E7D5188">
            <w:pPr>
              <w:pStyle w:val="TableParagraph"/>
              <w:spacing w:line="211" w:lineRule="exact"/>
              <w:ind w:left="871" w:hanging="850"/>
              <w:jc w:val="both"/>
              <w:rPr>
                <w:rFonts w:ascii="Arial" w:hAnsi="Arial" w:cs="Arial"/>
                <w:sz w:val="20"/>
              </w:rPr>
            </w:pPr>
            <w:r w:rsidRPr="00B9388C">
              <w:rPr>
                <w:rFonts w:ascii="Arial" w:hAnsi="Arial" w:cs="Arial"/>
                <w:sz w:val="20"/>
              </w:rPr>
              <w:t>CPMK</w:t>
            </w:r>
            <w:r w:rsidRPr="00B9388C" w:rsidR="00B9388C">
              <w:rPr>
                <w:rFonts w:ascii="Arial" w:hAnsi="Arial" w:cs="Arial"/>
                <w:sz w:val="20"/>
                <w:lang w:val="en-US"/>
              </w:rPr>
              <w:t xml:space="preserve"> </w:t>
            </w:r>
            <w:r w:rsidRPr="00B9388C">
              <w:rPr>
                <w:rFonts w:ascii="Arial" w:hAnsi="Arial" w:cs="Arial"/>
                <w:sz w:val="20"/>
              </w:rPr>
              <w:t xml:space="preserve">1 </w:t>
            </w:r>
            <w:r w:rsidRPr="00B9388C" w:rsidR="00B9388C">
              <w:rPr>
                <w:rFonts w:ascii="Arial" w:hAnsi="Arial" w:cs="Arial"/>
                <w:sz w:val="20"/>
              </w:rPr>
              <w:t>Mampu mengikuti perkembangan IPTEK yang menjunjang bidang kerja</w:t>
            </w:r>
          </w:p>
          <w:p w:rsidRPr="00B9388C" w:rsidR="00B9388C" w:rsidP="006670EC" w:rsidRDefault="009875AE" w14:paraId="392F0209" w14:textId="6149FD0A">
            <w:pPr>
              <w:pStyle w:val="TableParagraph"/>
              <w:spacing w:line="230" w:lineRule="exact"/>
              <w:ind w:left="871" w:right="79" w:hanging="850"/>
              <w:rPr>
                <w:rFonts w:ascii="Arial" w:hAnsi="Arial" w:cs="Arial"/>
                <w:sz w:val="20"/>
              </w:rPr>
            </w:pPr>
            <w:r w:rsidRPr="00B9388C">
              <w:rPr>
                <w:rFonts w:ascii="Arial" w:hAnsi="Arial" w:cs="Arial"/>
                <w:sz w:val="20"/>
              </w:rPr>
              <w:t>CPMK</w:t>
            </w:r>
            <w:r w:rsidRPr="00B9388C" w:rsidR="00B9388C">
              <w:rPr>
                <w:rFonts w:ascii="Arial" w:hAnsi="Arial" w:cs="Arial"/>
                <w:sz w:val="20"/>
                <w:lang w:val="en-US"/>
              </w:rPr>
              <w:t xml:space="preserve"> </w:t>
            </w:r>
            <w:r w:rsidRPr="00B9388C">
              <w:rPr>
                <w:rFonts w:ascii="Arial" w:hAnsi="Arial" w:cs="Arial"/>
                <w:sz w:val="20"/>
              </w:rPr>
              <w:t xml:space="preserve">2 </w:t>
            </w:r>
            <w:r w:rsidRPr="00B9388C" w:rsidR="00B9388C">
              <w:rPr>
                <w:rFonts w:ascii="Arial" w:hAnsi="Arial" w:cs="Arial"/>
                <w:sz w:val="20"/>
              </w:rPr>
              <w:t xml:space="preserve">Mampu belajar secara mandiri dan menggunakan ICT dalam menyelesaikan tugas-tugas yang diberikan </w:t>
            </w:r>
          </w:p>
          <w:p w:rsidRPr="00B9388C" w:rsidR="009875AE" w:rsidP="006670EC" w:rsidRDefault="009875AE" w14:paraId="22689EB6" w14:textId="23E6795A">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Pr="00B9388C" w:rsidR="00B9388C">
              <w:rPr>
                <w:rFonts w:ascii="Arial" w:hAnsi="Arial" w:cs="Arial"/>
                <w:sz w:val="20"/>
                <w:lang w:val="en-US"/>
              </w:rPr>
              <w:t>3</w:t>
            </w:r>
            <w:r w:rsidRPr="00B9388C">
              <w:rPr>
                <w:rFonts w:ascii="Arial" w:hAnsi="Arial" w:cs="Arial"/>
                <w:sz w:val="20"/>
              </w:rPr>
              <w:t xml:space="preserve">  </w:t>
            </w:r>
            <w:r w:rsidRPr="00B9388C" w:rsidR="00B9388C">
              <w:rPr>
                <w:rFonts w:ascii="Arial" w:hAnsi="Arial" w:cs="Arial"/>
                <w:sz w:val="20"/>
              </w:rPr>
              <w:t xml:space="preserve">Mampu </w:t>
            </w:r>
            <w:r w:rsidRPr="00B9388C" w:rsidR="00B9388C">
              <w:rPr>
                <w:rFonts w:ascii="Arial" w:hAnsi="Arial" w:cs="Arial"/>
                <w:sz w:val="20"/>
                <w:lang w:val="en-US"/>
              </w:rPr>
              <w:t>mengaplikasikan</w:t>
            </w:r>
            <w:r w:rsidRPr="00B9388C" w:rsidR="00B9388C">
              <w:rPr>
                <w:rFonts w:ascii="Arial" w:hAnsi="Arial" w:cs="Arial"/>
                <w:sz w:val="20"/>
              </w:rPr>
              <w:t xml:space="preserve"> pengetahuan</w:t>
            </w:r>
            <w:r w:rsidRPr="00B9388C" w:rsidR="00B9388C">
              <w:rPr>
                <w:rFonts w:ascii="Arial" w:hAnsi="Arial" w:cs="Arial"/>
                <w:sz w:val="20"/>
                <w:lang w:val="en-US"/>
              </w:rPr>
              <w:t xml:space="preserve"> dan</w:t>
            </w:r>
            <w:r w:rsidRPr="00B9388C" w:rsidR="00B9388C">
              <w:rPr>
                <w:rFonts w:ascii="Arial" w:hAnsi="Arial" w:cs="Arial"/>
                <w:sz w:val="20"/>
              </w:rPr>
              <w:t xml:space="preserve"> teknolog</w:t>
            </w:r>
            <w:r w:rsidRPr="00B9388C" w:rsidR="00B9388C">
              <w:rPr>
                <w:rFonts w:ascii="Arial" w:hAnsi="Arial" w:cs="Arial"/>
                <w:sz w:val="20"/>
                <w:lang w:val="en-US"/>
              </w:rPr>
              <w:t>i informasi</w:t>
            </w:r>
            <w:r w:rsidRPr="00B9388C" w:rsidR="00B9388C">
              <w:rPr>
                <w:rFonts w:ascii="Arial" w:hAnsi="Arial" w:cs="Arial"/>
                <w:sz w:val="20"/>
              </w:rPr>
              <w:t xml:space="preserve"> di dalam bidang Hospitality and Tourism</w:t>
            </w:r>
          </w:p>
          <w:p w:rsidRPr="00B9388C" w:rsidR="00B9388C" w:rsidP="006670EC" w:rsidRDefault="00B9388C" w14:paraId="63035DFE" w14:textId="6D950B9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Pr="00122CAC" w:rsidR="009875AE" w:rsidTr="00122CAC" w14:paraId="46CCF1D7" w14:textId="77777777">
        <w:trPr>
          <w:trHeight w:val="228"/>
        </w:trPr>
        <w:tc>
          <w:tcPr>
            <w:tcW w:w="2265" w:type="dxa"/>
            <w:vMerge/>
            <w:tcBorders>
              <w:top w:val="nil"/>
            </w:tcBorders>
          </w:tcPr>
          <w:p w:rsidRPr="00122CAC" w:rsidR="009875AE" w:rsidP="00E54C7A" w:rsidRDefault="009875AE" w14:paraId="2BF47F08" w14:textId="77777777">
            <w:pPr>
              <w:rPr>
                <w:rFonts w:ascii="Arial" w:hAnsi="Arial" w:cs="Arial"/>
                <w:sz w:val="2"/>
                <w:szCs w:val="2"/>
              </w:rPr>
            </w:pPr>
          </w:p>
        </w:tc>
        <w:tc>
          <w:tcPr>
            <w:tcW w:w="7381" w:type="dxa"/>
            <w:gridSpan w:val="8"/>
            <w:shd w:val="clear" w:color="auto" w:fill="D9D9D9"/>
          </w:tcPr>
          <w:p w:rsidRPr="00122CAC" w:rsidR="009875AE" w:rsidP="00122CAC" w:rsidRDefault="009875AE" w14:paraId="5DBA1538" w14:textId="77777777">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Pr="00122CAC" w:rsidR="009875AE" w:rsidTr="00122CAC" w14:paraId="23815202" w14:textId="77777777">
        <w:trPr>
          <w:trHeight w:val="948"/>
        </w:trPr>
        <w:tc>
          <w:tcPr>
            <w:tcW w:w="2265" w:type="dxa"/>
            <w:vMerge/>
            <w:tcBorders>
              <w:top w:val="nil"/>
            </w:tcBorders>
          </w:tcPr>
          <w:p w:rsidRPr="00122CAC" w:rsidR="009875AE" w:rsidP="00E54C7A" w:rsidRDefault="009875AE" w14:paraId="3F669F8B" w14:textId="77777777">
            <w:pPr>
              <w:rPr>
                <w:rFonts w:ascii="Arial" w:hAnsi="Arial" w:cs="Arial"/>
                <w:sz w:val="2"/>
                <w:szCs w:val="2"/>
              </w:rPr>
            </w:pPr>
          </w:p>
        </w:tc>
        <w:tc>
          <w:tcPr>
            <w:tcW w:w="7381" w:type="dxa"/>
            <w:gridSpan w:val="8"/>
          </w:tcPr>
          <w:p w:rsidRPr="00BB2E51" w:rsidR="009875AE" w:rsidP="009875AE" w:rsidRDefault="009875AE" w14:paraId="1BF88F5B" w14:textId="6F229887">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Pr="00BB2E51" w:rsidR="00BB2E51">
              <w:rPr>
                <w:rFonts w:ascii="Arial" w:hAnsi="Arial" w:cs="Arial"/>
                <w:sz w:val="20"/>
                <w:lang w:val="en-US"/>
              </w:rPr>
              <w:t>Mampu memahami dasar-dasar dan sejarah komputer</w:t>
            </w:r>
          </w:p>
          <w:p w:rsidRPr="00BB2E51" w:rsidR="009875AE" w:rsidP="009875AE" w:rsidRDefault="009875AE" w14:paraId="29A067F5" w14:textId="6B7D5B69">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Pr="00BB2E51" w:rsidR="00BB2E51">
              <w:rPr>
                <w:rFonts w:ascii="Arial" w:hAnsi="Arial" w:cs="Arial"/>
                <w:sz w:val="20"/>
                <w:lang w:val="en-US"/>
              </w:rPr>
              <w:t>Mampu mengenali elemen-elemen kompu</w:t>
            </w:r>
            <w:r w:rsidR="00402FAB">
              <w:rPr>
                <w:rFonts w:ascii="Arial" w:hAnsi="Arial" w:cs="Arial"/>
                <w:sz w:val="20"/>
                <w:lang w:val="en-US"/>
              </w:rPr>
              <w:t>t</w:t>
            </w:r>
            <w:r w:rsidRPr="00BB2E51" w:rsidR="00BB2E51">
              <w:rPr>
                <w:rFonts w:ascii="Arial" w:hAnsi="Arial" w:cs="Arial"/>
                <w:sz w:val="20"/>
                <w:lang w:val="en-US"/>
              </w:rPr>
              <w:t>er (hardware dan software)</w:t>
            </w:r>
          </w:p>
          <w:p w:rsidRPr="00BB2E51" w:rsidR="009875AE" w:rsidP="009875AE" w:rsidRDefault="009875AE" w14:paraId="2298436F" w14:textId="18CE453D">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Pr="00BB2E51" w:rsidR="00BB2E51">
              <w:rPr>
                <w:rFonts w:ascii="Arial" w:hAnsi="Arial" w:cs="Arial"/>
                <w:sz w:val="20"/>
                <w:lang w:val="en-US"/>
              </w:rPr>
              <w:t>3 Mampu memahami Input dan Output Device</w:t>
            </w:r>
          </w:p>
          <w:p w:rsidR="00BB2E51" w:rsidP="00BB2E51" w:rsidRDefault="00BB2E51" w14:paraId="64D8C811" w14:textId="2EA20609">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rsidRPr="00BB2E51" w:rsidR="00BB2E51" w:rsidP="00BB2E51" w:rsidRDefault="00BB2E51" w14:paraId="19EBA297" w14:textId="4018B836">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rsidRPr="00BB2E51" w:rsidR="00BB2E51" w:rsidP="00BB2E51" w:rsidRDefault="00BB2E51" w14:paraId="5F037A8D" w14:textId="3BF30673">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Pr="00122CAC" w:rsidR="009875AE" w:rsidTr="00122CAC" w14:paraId="29C4EA4C" w14:textId="77777777">
        <w:trPr>
          <w:trHeight w:val="230"/>
        </w:trPr>
        <w:tc>
          <w:tcPr>
            <w:tcW w:w="2265" w:type="dxa"/>
            <w:vMerge/>
            <w:tcBorders>
              <w:top w:val="nil"/>
            </w:tcBorders>
          </w:tcPr>
          <w:p w:rsidRPr="00122CAC" w:rsidR="009875AE" w:rsidP="00E54C7A" w:rsidRDefault="009875AE" w14:paraId="3333E7F3" w14:textId="77777777">
            <w:pPr>
              <w:rPr>
                <w:rFonts w:ascii="Arial" w:hAnsi="Arial" w:cs="Arial"/>
                <w:sz w:val="2"/>
                <w:szCs w:val="2"/>
              </w:rPr>
            </w:pPr>
          </w:p>
        </w:tc>
        <w:tc>
          <w:tcPr>
            <w:tcW w:w="7381" w:type="dxa"/>
            <w:gridSpan w:val="8"/>
            <w:shd w:val="clear" w:color="auto" w:fill="D0CECE"/>
          </w:tcPr>
          <w:p w:rsidRPr="00122CAC" w:rsidR="009875AE" w:rsidP="00122CAC" w:rsidRDefault="009875AE" w14:paraId="69562B38" w14:textId="77777777">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Pr="00122CAC" w:rsidR="009875AE" w:rsidTr="00122CAC" w14:paraId="27BFFFD8" w14:textId="77777777">
        <w:trPr>
          <w:trHeight w:val="184"/>
        </w:trPr>
        <w:tc>
          <w:tcPr>
            <w:tcW w:w="2265" w:type="dxa"/>
            <w:vMerge/>
            <w:tcBorders>
              <w:top w:val="nil"/>
            </w:tcBorders>
          </w:tcPr>
          <w:p w:rsidRPr="00122CAC" w:rsidR="009875AE" w:rsidP="00E54C7A" w:rsidRDefault="009875AE" w14:paraId="025D2F1E" w14:textId="77777777">
            <w:pPr>
              <w:rPr>
                <w:rFonts w:ascii="Arial" w:hAnsi="Arial" w:cs="Arial"/>
                <w:sz w:val="2"/>
                <w:szCs w:val="2"/>
              </w:rPr>
            </w:pPr>
          </w:p>
        </w:tc>
        <w:tc>
          <w:tcPr>
            <w:tcW w:w="711" w:type="dxa"/>
            <w:shd w:val="clear" w:color="auto" w:fill="B4C5E7"/>
          </w:tcPr>
          <w:p w:rsidRPr="00B82782" w:rsidR="009875AE" w:rsidP="00E54C7A" w:rsidRDefault="009875AE" w14:paraId="4BE54CA4" w14:textId="77777777">
            <w:pPr>
              <w:pStyle w:val="TableParagraph"/>
              <w:rPr>
                <w:rFonts w:ascii="Arial" w:hAnsi="Arial" w:cs="Arial"/>
                <w:sz w:val="12"/>
              </w:rPr>
            </w:pPr>
          </w:p>
        </w:tc>
        <w:tc>
          <w:tcPr>
            <w:tcW w:w="1109" w:type="dxa"/>
            <w:shd w:val="clear" w:color="auto" w:fill="B4C5E7"/>
          </w:tcPr>
          <w:p w:rsidRPr="00B82782" w:rsidR="009875AE" w:rsidP="00E54C7A" w:rsidRDefault="009875AE" w14:paraId="36BA1901" w14:textId="77777777">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rsidRPr="00B82782" w:rsidR="009875AE" w:rsidP="00E54C7A" w:rsidRDefault="009875AE" w14:paraId="1C5E1BA6" w14:textId="77777777">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rsidRPr="00B82782" w:rsidR="009875AE" w:rsidP="00E54C7A" w:rsidRDefault="009875AE" w14:paraId="61577270" w14:textId="77777777">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rsidRPr="00B82782" w:rsidR="009875AE" w:rsidP="00E54C7A" w:rsidRDefault="009875AE" w14:paraId="72CE294C" w14:textId="77777777">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rsidRPr="00B82782" w:rsidR="009875AE" w:rsidP="00E54C7A" w:rsidRDefault="009875AE" w14:paraId="6A13370D" w14:textId="77777777">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rsidRPr="00B82782" w:rsidR="009875AE" w:rsidP="00E54C7A" w:rsidRDefault="009875AE" w14:paraId="7E33E408" w14:textId="0111A3BF">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Pr="00122CAC" w:rsidR="009875AE" w:rsidTr="00122CAC" w14:paraId="180C2609" w14:textId="77777777">
        <w:trPr>
          <w:trHeight w:val="182"/>
        </w:trPr>
        <w:tc>
          <w:tcPr>
            <w:tcW w:w="2265" w:type="dxa"/>
            <w:vMerge/>
            <w:tcBorders>
              <w:top w:val="nil"/>
            </w:tcBorders>
          </w:tcPr>
          <w:p w:rsidRPr="00122CAC" w:rsidR="009875AE" w:rsidP="00E54C7A" w:rsidRDefault="009875AE" w14:paraId="0BC6BB8B" w14:textId="77777777">
            <w:pPr>
              <w:rPr>
                <w:rFonts w:ascii="Arial" w:hAnsi="Arial" w:cs="Arial"/>
                <w:sz w:val="2"/>
                <w:szCs w:val="2"/>
              </w:rPr>
            </w:pPr>
          </w:p>
        </w:tc>
        <w:tc>
          <w:tcPr>
            <w:tcW w:w="711" w:type="dxa"/>
            <w:shd w:val="clear" w:color="auto" w:fill="B4C5E7"/>
          </w:tcPr>
          <w:p w:rsidRPr="00B82782" w:rsidR="009875AE" w:rsidP="00E54C7A" w:rsidRDefault="009875AE" w14:paraId="62156E34" w14:textId="77777777">
            <w:pPr>
              <w:pStyle w:val="TableParagraph"/>
              <w:ind w:left="108"/>
              <w:rPr>
                <w:rFonts w:ascii="Arial" w:hAnsi="Arial" w:cs="Arial"/>
                <w:b/>
                <w:sz w:val="14"/>
              </w:rPr>
            </w:pPr>
            <w:r w:rsidRPr="00B82782">
              <w:rPr>
                <w:rFonts w:ascii="Arial" w:hAnsi="Arial" w:cs="Arial"/>
                <w:b/>
                <w:sz w:val="14"/>
              </w:rPr>
              <w:t>CPMK1</w:t>
            </w:r>
          </w:p>
        </w:tc>
        <w:tc>
          <w:tcPr>
            <w:tcW w:w="1109" w:type="dxa"/>
          </w:tcPr>
          <w:p w:rsidRPr="003D31F1" w:rsidR="009875AE" w:rsidP="003D31F1" w:rsidRDefault="003D31F1" w14:paraId="6B31AF42" w14:textId="79321F57">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rsidRPr="003D31F1" w:rsidR="009875AE" w:rsidP="003D31F1" w:rsidRDefault="009875AE" w14:paraId="6C1D662B" w14:textId="77777777">
            <w:pPr>
              <w:pStyle w:val="TableParagraph"/>
              <w:jc w:val="center"/>
              <w:rPr>
                <w:rFonts w:ascii="Arial" w:hAnsi="Arial" w:cs="Arial"/>
                <w:b/>
                <w:sz w:val="16"/>
                <w:szCs w:val="16"/>
              </w:rPr>
            </w:pPr>
          </w:p>
        </w:tc>
        <w:tc>
          <w:tcPr>
            <w:tcW w:w="1112" w:type="dxa"/>
            <w:gridSpan w:val="2"/>
          </w:tcPr>
          <w:p w:rsidRPr="003D31F1" w:rsidR="009875AE" w:rsidP="003D31F1" w:rsidRDefault="009875AE" w14:paraId="3EE56EBD" w14:textId="77777777">
            <w:pPr>
              <w:pStyle w:val="TableParagraph"/>
              <w:jc w:val="center"/>
              <w:rPr>
                <w:rFonts w:ascii="Arial" w:hAnsi="Arial" w:cs="Arial"/>
                <w:b/>
                <w:sz w:val="16"/>
                <w:szCs w:val="16"/>
              </w:rPr>
            </w:pPr>
          </w:p>
        </w:tc>
        <w:tc>
          <w:tcPr>
            <w:tcW w:w="1112" w:type="dxa"/>
          </w:tcPr>
          <w:p w:rsidRPr="003D31F1" w:rsidR="009875AE" w:rsidP="003D31F1" w:rsidRDefault="009875AE" w14:paraId="02D630E4" w14:textId="77777777">
            <w:pPr>
              <w:pStyle w:val="TableParagraph"/>
              <w:jc w:val="center"/>
              <w:rPr>
                <w:rFonts w:ascii="Arial" w:hAnsi="Arial" w:cs="Arial"/>
                <w:b/>
                <w:sz w:val="16"/>
                <w:szCs w:val="16"/>
              </w:rPr>
            </w:pPr>
          </w:p>
        </w:tc>
        <w:tc>
          <w:tcPr>
            <w:tcW w:w="1113" w:type="dxa"/>
          </w:tcPr>
          <w:p w:rsidRPr="003D31F1" w:rsidR="009875AE" w:rsidP="003D31F1" w:rsidRDefault="009875AE" w14:paraId="6E1E4157" w14:textId="77777777">
            <w:pPr>
              <w:pStyle w:val="TableParagraph"/>
              <w:jc w:val="center"/>
              <w:rPr>
                <w:rFonts w:ascii="Arial" w:hAnsi="Arial" w:cs="Arial"/>
                <w:b/>
                <w:sz w:val="16"/>
                <w:szCs w:val="16"/>
              </w:rPr>
            </w:pPr>
          </w:p>
        </w:tc>
        <w:tc>
          <w:tcPr>
            <w:tcW w:w="1112" w:type="dxa"/>
          </w:tcPr>
          <w:p w:rsidRPr="003D31F1" w:rsidR="009875AE" w:rsidP="003D31F1" w:rsidRDefault="009875AE" w14:paraId="19BD8E63" w14:textId="77777777">
            <w:pPr>
              <w:pStyle w:val="TableParagraph"/>
              <w:jc w:val="center"/>
              <w:rPr>
                <w:rFonts w:ascii="Arial" w:hAnsi="Arial" w:cs="Arial"/>
                <w:b/>
                <w:sz w:val="16"/>
                <w:szCs w:val="16"/>
              </w:rPr>
            </w:pPr>
          </w:p>
        </w:tc>
      </w:tr>
      <w:tr w:rsidRPr="00122CAC" w:rsidR="009875AE" w:rsidTr="00122CAC" w14:paraId="78247A93" w14:textId="77777777">
        <w:trPr>
          <w:trHeight w:val="184"/>
        </w:trPr>
        <w:tc>
          <w:tcPr>
            <w:tcW w:w="2265" w:type="dxa"/>
            <w:vMerge/>
            <w:tcBorders>
              <w:top w:val="nil"/>
            </w:tcBorders>
          </w:tcPr>
          <w:p w:rsidRPr="00122CAC" w:rsidR="009875AE" w:rsidP="00E54C7A" w:rsidRDefault="009875AE" w14:paraId="251BF858" w14:textId="77777777">
            <w:pPr>
              <w:rPr>
                <w:rFonts w:ascii="Arial" w:hAnsi="Arial" w:cs="Arial"/>
                <w:sz w:val="2"/>
                <w:szCs w:val="2"/>
              </w:rPr>
            </w:pPr>
          </w:p>
        </w:tc>
        <w:tc>
          <w:tcPr>
            <w:tcW w:w="711" w:type="dxa"/>
            <w:shd w:val="clear" w:color="auto" w:fill="B4C5E7"/>
          </w:tcPr>
          <w:p w:rsidRPr="00B82782" w:rsidR="009875AE" w:rsidP="00E54C7A" w:rsidRDefault="009875AE" w14:paraId="3D130FFA" w14:textId="77777777">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rsidRPr="003D31F1" w:rsidR="009875AE" w:rsidP="003D31F1" w:rsidRDefault="009875AE" w14:paraId="1F58B2A7" w14:textId="77777777">
            <w:pPr>
              <w:pStyle w:val="TableParagraph"/>
              <w:jc w:val="center"/>
              <w:rPr>
                <w:rFonts w:ascii="Arial" w:hAnsi="Arial" w:cs="Arial"/>
                <w:b/>
                <w:sz w:val="16"/>
                <w:szCs w:val="16"/>
              </w:rPr>
            </w:pPr>
          </w:p>
        </w:tc>
        <w:tc>
          <w:tcPr>
            <w:tcW w:w="1112" w:type="dxa"/>
          </w:tcPr>
          <w:p w:rsidRPr="003D31F1" w:rsidR="009875AE" w:rsidP="003D31F1" w:rsidRDefault="003D31F1" w14:paraId="28CA796D" w14:textId="1A80CB12">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rsidRPr="003D31F1" w:rsidR="009875AE" w:rsidP="003D31F1" w:rsidRDefault="003D31F1" w14:paraId="7AA10C62" w14:textId="7EC1306F">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rsidRPr="003D31F1" w:rsidR="009875AE" w:rsidP="003D31F1" w:rsidRDefault="009875AE" w14:paraId="0F64F7E0" w14:textId="77777777">
            <w:pPr>
              <w:pStyle w:val="TableParagraph"/>
              <w:jc w:val="center"/>
              <w:rPr>
                <w:rFonts w:ascii="Arial" w:hAnsi="Arial" w:cs="Arial"/>
                <w:b/>
                <w:sz w:val="16"/>
                <w:szCs w:val="16"/>
              </w:rPr>
            </w:pPr>
          </w:p>
        </w:tc>
        <w:tc>
          <w:tcPr>
            <w:tcW w:w="1113" w:type="dxa"/>
          </w:tcPr>
          <w:p w:rsidRPr="003D31F1" w:rsidR="009875AE" w:rsidP="003D31F1" w:rsidRDefault="009875AE" w14:paraId="2F8611FC" w14:textId="77777777">
            <w:pPr>
              <w:pStyle w:val="TableParagraph"/>
              <w:jc w:val="center"/>
              <w:rPr>
                <w:rFonts w:ascii="Arial" w:hAnsi="Arial" w:cs="Arial"/>
                <w:b/>
                <w:sz w:val="16"/>
                <w:szCs w:val="16"/>
              </w:rPr>
            </w:pPr>
          </w:p>
        </w:tc>
        <w:tc>
          <w:tcPr>
            <w:tcW w:w="1112" w:type="dxa"/>
          </w:tcPr>
          <w:p w:rsidRPr="003D31F1" w:rsidR="009875AE" w:rsidP="003D31F1" w:rsidRDefault="009875AE" w14:paraId="456CC092" w14:textId="77777777">
            <w:pPr>
              <w:pStyle w:val="TableParagraph"/>
              <w:jc w:val="center"/>
              <w:rPr>
                <w:rFonts w:ascii="Arial" w:hAnsi="Arial" w:cs="Arial"/>
                <w:b/>
                <w:sz w:val="16"/>
                <w:szCs w:val="16"/>
              </w:rPr>
            </w:pPr>
          </w:p>
        </w:tc>
      </w:tr>
      <w:tr w:rsidRPr="00122CAC" w:rsidR="009875AE" w:rsidTr="00122CAC" w14:paraId="04F94573" w14:textId="77777777">
        <w:trPr>
          <w:trHeight w:val="184"/>
        </w:trPr>
        <w:tc>
          <w:tcPr>
            <w:tcW w:w="2265" w:type="dxa"/>
            <w:vMerge/>
            <w:tcBorders>
              <w:top w:val="nil"/>
            </w:tcBorders>
          </w:tcPr>
          <w:p w:rsidRPr="00122CAC" w:rsidR="009875AE" w:rsidP="00E54C7A" w:rsidRDefault="009875AE" w14:paraId="2A7F5BEE" w14:textId="77777777">
            <w:pPr>
              <w:rPr>
                <w:rFonts w:ascii="Arial" w:hAnsi="Arial" w:cs="Arial"/>
                <w:sz w:val="2"/>
                <w:szCs w:val="2"/>
              </w:rPr>
            </w:pPr>
          </w:p>
        </w:tc>
        <w:tc>
          <w:tcPr>
            <w:tcW w:w="711" w:type="dxa"/>
            <w:shd w:val="clear" w:color="auto" w:fill="B4C5E7"/>
          </w:tcPr>
          <w:p w:rsidRPr="00B82782" w:rsidR="009875AE" w:rsidP="00E54C7A" w:rsidRDefault="009875AE" w14:paraId="72F67D1E" w14:textId="77777777">
            <w:pPr>
              <w:pStyle w:val="TableParagraph"/>
              <w:ind w:left="108"/>
              <w:rPr>
                <w:rFonts w:ascii="Arial" w:hAnsi="Arial" w:cs="Arial"/>
                <w:b/>
                <w:sz w:val="14"/>
              </w:rPr>
            </w:pPr>
            <w:r w:rsidRPr="00B82782">
              <w:rPr>
                <w:rFonts w:ascii="Arial" w:hAnsi="Arial" w:cs="Arial"/>
                <w:b/>
                <w:sz w:val="14"/>
              </w:rPr>
              <w:t>CPMK3</w:t>
            </w:r>
          </w:p>
        </w:tc>
        <w:tc>
          <w:tcPr>
            <w:tcW w:w="1109" w:type="dxa"/>
          </w:tcPr>
          <w:p w:rsidRPr="003D31F1" w:rsidR="009875AE" w:rsidP="003D31F1" w:rsidRDefault="009875AE" w14:paraId="752AE8EC" w14:textId="77777777">
            <w:pPr>
              <w:pStyle w:val="TableParagraph"/>
              <w:jc w:val="center"/>
              <w:rPr>
                <w:rFonts w:ascii="Arial" w:hAnsi="Arial" w:cs="Arial"/>
                <w:b/>
                <w:sz w:val="16"/>
                <w:szCs w:val="16"/>
              </w:rPr>
            </w:pPr>
          </w:p>
        </w:tc>
        <w:tc>
          <w:tcPr>
            <w:tcW w:w="1112" w:type="dxa"/>
          </w:tcPr>
          <w:p w:rsidRPr="003D31F1" w:rsidR="009875AE" w:rsidP="003D31F1" w:rsidRDefault="003D31F1" w14:paraId="0A369DD9" w14:textId="546C020B">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rsidRPr="003D31F1" w:rsidR="009875AE" w:rsidP="003D31F1" w:rsidRDefault="003D31F1" w14:paraId="6C5247E6" w14:textId="4E97333E">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rsidRPr="003D31F1" w:rsidR="009875AE" w:rsidP="003D31F1" w:rsidRDefault="003D31F1" w14:paraId="2B9D39FE" w14:textId="1995A3CC">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rsidRPr="003D31F1" w:rsidR="009875AE" w:rsidP="003D31F1" w:rsidRDefault="003D31F1" w14:paraId="49C68D6E" w14:textId="1CB98D85">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rsidRPr="003D31F1" w:rsidR="009875AE" w:rsidP="003D31F1" w:rsidRDefault="003D31F1" w14:paraId="612C8BBA" w14:textId="7022A85A">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Pr="00122CAC" w:rsidR="009875AE" w:rsidTr="00122CAC" w14:paraId="10F532AC" w14:textId="77777777">
        <w:trPr>
          <w:trHeight w:val="50"/>
        </w:trPr>
        <w:tc>
          <w:tcPr>
            <w:tcW w:w="2265" w:type="dxa"/>
            <w:vMerge/>
            <w:tcBorders>
              <w:top w:val="nil"/>
            </w:tcBorders>
          </w:tcPr>
          <w:p w:rsidRPr="00122CAC" w:rsidR="009875AE" w:rsidP="00E54C7A" w:rsidRDefault="009875AE" w14:paraId="69EA0F50" w14:textId="77777777">
            <w:pPr>
              <w:rPr>
                <w:rFonts w:ascii="Arial" w:hAnsi="Arial" w:cs="Arial"/>
                <w:sz w:val="2"/>
                <w:szCs w:val="2"/>
              </w:rPr>
            </w:pPr>
          </w:p>
        </w:tc>
        <w:tc>
          <w:tcPr>
            <w:tcW w:w="711" w:type="dxa"/>
            <w:shd w:val="clear" w:color="auto" w:fill="B4C5E7"/>
          </w:tcPr>
          <w:p w:rsidRPr="00B82782" w:rsidR="009875AE" w:rsidP="00E54C7A" w:rsidRDefault="009875AE" w14:paraId="535A554A" w14:textId="132B24DE">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rsidRPr="003D31F1" w:rsidR="009875AE" w:rsidP="003D31F1" w:rsidRDefault="009875AE" w14:paraId="4B86E0EF" w14:textId="77777777">
            <w:pPr>
              <w:pStyle w:val="TableParagraph"/>
              <w:jc w:val="center"/>
              <w:rPr>
                <w:rFonts w:ascii="Arial" w:hAnsi="Arial" w:cs="Arial"/>
                <w:b/>
                <w:sz w:val="16"/>
                <w:szCs w:val="16"/>
              </w:rPr>
            </w:pPr>
          </w:p>
        </w:tc>
        <w:tc>
          <w:tcPr>
            <w:tcW w:w="1112" w:type="dxa"/>
          </w:tcPr>
          <w:p w:rsidRPr="003D31F1" w:rsidR="009875AE" w:rsidP="003D31F1" w:rsidRDefault="009875AE" w14:paraId="106FFDA1" w14:textId="77777777">
            <w:pPr>
              <w:pStyle w:val="TableParagraph"/>
              <w:jc w:val="center"/>
              <w:rPr>
                <w:rFonts w:ascii="Arial" w:hAnsi="Arial" w:cs="Arial"/>
                <w:b/>
                <w:sz w:val="16"/>
                <w:szCs w:val="16"/>
              </w:rPr>
            </w:pPr>
          </w:p>
        </w:tc>
        <w:tc>
          <w:tcPr>
            <w:tcW w:w="1112" w:type="dxa"/>
            <w:gridSpan w:val="2"/>
          </w:tcPr>
          <w:p w:rsidRPr="003D31F1" w:rsidR="009875AE" w:rsidP="003D31F1" w:rsidRDefault="009875AE" w14:paraId="3361C3EF" w14:textId="77777777">
            <w:pPr>
              <w:pStyle w:val="TableParagraph"/>
              <w:jc w:val="center"/>
              <w:rPr>
                <w:rFonts w:ascii="Arial" w:hAnsi="Arial" w:cs="Arial"/>
                <w:b/>
                <w:sz w:val="16"/>
                <w:szCs w:val="16"/>
              </w:rPr>
            </w:pPr>
          </w:p>
        </w:tc>
        <w:tc>
          <w:tcPr>
            <w:tcW w:w="1112" w:type="dxa"/>
          </w:tcPr>
          <w:p w:rsidRPr="003D31F1" w:rsidR="009875AE" w:rsidP="003D31F1" w:rsidRDefault="009875AE" w14:paraId="48A67560" w14:textId="77777777">
            <w:pPr>
              <w:pStyle w:val="TableParagraph"/>
              <w:jc w:val="center"/>
              <w:rPr>
                <w:rFonts w:ascii="Arial" w:hAnsi="Arial" w:cs="Arial"/>
                <w:b/>
                <w:sz w:val="16"/>
                <w:szCs w:val="16"/>
              </w:rPr>
            </w:pPr>
          </w:p>
        </w:tc>
        <w:tc>
          <w:tcPr>
            <w:tcW w:w="1113" w:type="dxa"/>
          </w:tcPr>
          <w:p w:rsidRPr="003D31F1" w:rsidR="009875AE" w:rsidP="003D31F1" w:rsidRDefault="003D31F1" w14:paraId="34F1BDA4" w14:textId="1576FAF0">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rsidRPr="003D31F1" w:rsidR="009875AE" w:rsidP="003D31F1" w:rsidRDefault="003D31F1" w14:paraId="39050748" w14:textId="108597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Pr="00122CAC" w:rsidR="009875AE" w:rsidTr="00122CAC" w14:paraId="0976B885" w14:textId="77777777">
        <w:trPr>
          <w:trHeight w:val="588"/>
        </w:trPr>
        <w:tc>
          <w:tcPr>
            <w:tcW w:w="2265" w:type="dxa"/>
          </w:tcPr>
          <w:p w:rsidRPr="00122CAC" w:rsidR="009875AE" w:rsidP="00E54C7A" w:rsidRDefault="009875AE" w14:paraId="29A597F9" w14:textId="6BB6CC13">
            <w:pPr>
              <w:pStyle w:val="TableParagraph"/>
              <w:ind w:left="107" w:right="158"/>
              <w:rPr>
                <w:rFonts w:ascii="Arial" w:hAnsi="Arial" w:cs="Arial"/>
                <w:b/>
                <w:sz w:val="20"/>
              </w:rPr>
            </w:pPr>
            <w:r w:rsidRPr="00122CAC">
              <w:rPr>
                <w:rFonts w:ascii="Arial" w:hAnsi="Arial" w:cs="Arial"/>
                <w:b/>
                <w:sz w:val="20"/>
              </w:rPr>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rsidRPr="00E54C7A" w:rsidR="009875AE" w:rsidP="00E54C7A" w:rsidRDefault="00FB08EB" w14:paraId="50C3FABB" w14:textId="69D90118">
            <w:pPr>
              <w:pStyle w:val="TableParagraph"/>
              <w:spacing w:line="230" w:lineRule="atLeast"/>
              <w:ind w:left="108" w:right="107"/>
              <w:rPr>
                <w:rFonts w:ascii="Arial" w:hAnsi="Arial" w:cs="Arial"/>
                <w:sz w:val="20"/>
                <w:lang w:val="en-ID"/>
              </w:rPr>
            </w:pPr>
            <w:r w:rsidRPr="00FB08EB">
              <w:rPr>
                <w:rFonts w:ascii="Arial" w:hAnsi="Arial" w:cs="Arial"/>
                <w:sz w:val="20"/>
                <w:lang w:val="en-ID"/>
              </w:rPr>
              <w:t>Operasional Kantor Depan 2 merupakan mata kuliah lanjutan yang mendalami fungsi dan tugas kantor depan hotel secara mendetail, termasuk manajemen reservasi, proses check-in/check-out, pelayanan tamu selama menginap, serta koordinasi dengan departemen lain. Mahasiswa juga akan mempelajari sistem penanganan keluhan, layanan concierge, penanganan pembayaran, serta penggunaan teknologi di kantor depan untuk meningkatkan efisiensi dan layanan tamu.</w:t>
            </w:r>
          </w:p>
        </w:tc>
      </w:tr>
      <w:tr w:rsidRPr="00122CAC" w:rsidR="009875AE" w:rsidTr="00122CAC" w14:paraId="376796B8" w14:textId="77777777">
        <w:trPr>
          <w:trHeight w:val="444"/>
        </w:trPr>
        <w:tc>
          <w:tcPr>
            <w:tcW w:w="2265" w:type="dxa"/>
          </w:tcPr>
          <w:p w:rsidRPr="00B55F5F" w:rsidR="009875AE" w:rsidP="00E54C7A" w:rsidRDefault="009875AE" w14:paraId="2A917EF7" w14:textId="3DA2C175">
            <w:pPr>
              <w:pStyle w:val="TableParagraph"/>
              <w:ind w:left="107" w:right="441"/>
              <w:rPr>
                <w:rFonts w:ascii="Arial" w:hAnsi="Arial" w:cs="Arial"/>
                <w:b/>
                <w:sz w:val="20"/>
                <w:lang w:val="en-US"/>
              </w:rPr>
            </w:pPr>
            <w:r w:rsidRPr="00122CAC">
              <w:rPr>
                <w:rFonts w:ascii="Arial" w:hAnsi="Arial" w:cs="Arial"/>
                <w:b/>
                <w:sz w:val="20"/>
              </w:rPr>
              <w:t>Bahan Kajian</w:t>
            </w:r>
            <w:r w:rsidRPr="00122CAC" w:rsid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rsidRPr="00FB08EB" w:rsidR="00FB08EB" w:rsidP="00FB08EB" w:rsidRDefault="00FB08EB" w14:paraId="2D19A8F9"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FB08EB">
              <w:rPr>
                <w:rStyle w:val="normaltextrun"/>
                <w:rFonts w:asciiTheme="minorBidi" w:hAnsiTheme="minorBidi" w:cstheme="minorBidi"/>
                <w:sz w:val="20"/>
                <w:szCs w:val="20"/>
                <w:lang w:val="en-US"/>
              </w:rPr>
              <w:t>Pengantar Operasional Kantor Depan 2</w:t>
            </w:r>
          </w:p>
          <w:p w:rsidRPr="00FB08EB" w:rsidR="00FB08EB" w:rsidP="00FB08EB" w:rsidRDefault="00FB08EB" w14:paraId="4C742B07"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FB08EB">
              <w:rPr>
                <w:rStyle w:val="normaltextrun"/>
                <w:rFonts w:asciiTheme="minorBidi" w:hAnsiTheme="minorBidi" w:cstheme="minorBidi"/>
                <w:sz w:val="20"/>
                <w:szCs w:val="20"/>
                <w:lang w:val="en-US"/>
              </w:rPr>
              <w:t>Manajemen Reservasi Lanjutan</w:t>
            </w:r>
          </w:p>
          <w:p w:rsidRPr="00FB08EB" w:rsidR="00FB08EB" w:rsidP="00FB08EB" w:rsidRDefault="00FB08EB" w14:paraId="1FA38BD4"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FB08EB">
              <w:rPr>
                <w:rStyle w:val="normaltextrun"/>
                <w:rFonts w:asciiTheme="minorBidi" w:hAnsiTheme="minorBidi" w:cstheme="minorBidi"/>
                <w:sz w:val="20"/>
                <w:szCs w:val="20"/>
                <w:lang w:val="en-US"/>
              </w:rPr>
              <w:t>Proses Check-in dan Check-out yang Efektif</w:t>
            </w:r>
          </w:p>
          <w:p w:rsidRPr="00FB08EB" w:rsidR="00FB08EB" w:rsidP="00FB08EB" w:rsidRDefault="00FB08EB" w14:paraId="60380726"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FB08EB">
              <w:rPr>
                <w:rStyle w:val="normaltextrun"/>
                <w:rFonts w:asciiTheme="minorBidi" w:hAnsiTheme="minorBidi" w:cstheme="minorBidi"/>
                <w:sz w:val="20"/>
                <w:szCs w:val="20"/>
                <w:lang w:val="en-US"/>
              </w:rPr>
              <w:t>Pelayanan Tamu selama Menginap</w:t>
            </w:r>
          </w:p>
          <w:p w:rsidRPr="00FB08EB" w:rsidR="00FB08EB" w:rsidP="00FB08EB" w:rsidRDefault="00FB08EB" w14:paraId="6077336A"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FB08EB">
              <w:rPr>
                <w:rStyle w:val="normaltextrun"/>
                <w:rFonts w:asciiTheme="minorBidi" w:hAnsiTheme="minorBidi" w:cstheme="minorBidi"/>
                <w:sz w:val="20"/>
                <w:szCs w:val="20"/>
                <w:lang w:val="en-US"/>
              </w:rPr>
              <w:t>Penanganan Keluhan Tamu</w:t>
            </w:r>
          </w:p>
          <w:p w:rsidRPr="00FB08EB" w:rsidR="00FB08EB" w:rsidP="00FB08EB" w:rsidRDefault="00FB08EB" w14:paraId="57FC57F3"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FB08EB">
              <w:rPr>
                <w:rStyle w:val="normaltextrun"/>
                <w:rFonts w:asciiTheme="minorBidi" w:hAnsiTheme="minorBidi" w:cstheme="minorBidi"/>
                <w:sz w:val="20"/>
                <w:szCs w:val="20"/>
                <w:lang w:val="en-US"/>
              </w:rPr>
              <w:t>Sistem Pembayaran dan Billing</w:t>
            </w:r>
          </w:p>
          <w:p w:rsidRPr="00A75CBF" w:rsidR="00A75CBF" w:rsidP="00FB08EB" w:rsidRDefault="00FB08EB" w14:paraId="719C19A9" w14:textId="06C6FB71">
            <w:pPr>
              <w:pStyle w:val="paragraph"/>
              <w:numPr>
                <w:ilvl w:val="0"/>
                <w:numId w:val="18"/>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FB08EB">
              <w:rPr>
                <w:rStyle w:val="normaltextrun"/>
                <w:rFonts w:asciiTheme="minorBidi" w:hAnsiTheme="minorBidi" w:cstheme="minorBidi"/>
                <w:sz w:val="20"/>
                <w:szCs w:val="20"/>
                <w:lang w:val="en-US"/>
              </w:rPr>
              <w:t>Hubungan kantor depan dengan housekeeping dan lain-lain</w:t>
            </w:r>
          </w:p>
          <w:p w:rsidR="002B1627" w:rsidP="00FB08EB" w:rsidRDefault="00A32920" w14:paraId="46F7183B" w14:textId="1F072ED3">
            <w:pPr>
              <w:pStyle w:val="paragraph"/>
              <w:numPr>
                <w:ilvl w:val="0"/>
                <w:numId w:val="18"/>
              </w:numPr>
              <w:tabs>
                <w:tab w:val="clear" w:pos="720"/>
                <w:tab w:val="num" w:pos="587"/>
              </w:tabs>
              <w:spacing w:before="0" w:beforeAutospacing="0" w:after="0" w:afterAutospacing="0"/>
              <w:ind w:hanging="558"/>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rsidRPr="00FB08EB" w:rsidR="00FB08EB" w:rsidP="00FB08EB" w:rsidRDefault="00FB08EB" w14:paraId="1952860C"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FB08EB">
              <w:rPr>
                <w:rStyle w:val="normaltextrun"/>
                <w:rFonts w:asciiTheme="minorBidi" w:hAnsiTheme="minorBidi" w:cstheme="minorBidi"/>
                <w:sz w:val="20"/>
                <w:szCs w:val="20"/>
                <w:lang w:val="en-US"/>
              </w:rPr>
              <w:t>Layanan Concierge dan Informasi Tamu</w:t>
            </w:r>
          </w:p>
          <w:p w:rsidRPr="00FB08EB" w:rsidR="00FB08EB" w:rsidP="00FB08EB" w:rsidRDefault="00FB08EB" w14:paraId="0DED2EBD"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FB08EB">
              <w:rPr>
                <w:rStyle w:val="normaltextrun"/>
                <w:rFonts w:asciiTheme="minorBidi" w:hAnsiTheme="minorBidi" w:cstheme="minorBidi"/>
                <w:sz w:val="20"/>
                <w:szCs w:val="20"/>
                <w:lang w:val="en-US"/>
              </w:rPr>
              <w:t>Penggunaan Teknologi di Kantor Depan</w:t>
            </w:r>
          </w:p>
          <w:p w:rsidRPr="00FB08EB" w:rsidR="00FB08EB" w:rsidP="00FB08EB" w:rsidRDefault="00FB08EB" w14:paraId="5F26BADC"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FB08EB">
              <w:rPr>
                <w:rStyle w:val="normaltextrun"/>
                <w:rFonts w:asciiTheme="minorBidi" w:hAnsiTheme="minorBidi" w:cstheme="minorBidi"/>
                <w:sz w:val="20"/>
                <w:szCs w:val="20"/>
                <w:lang w:val="en-US"/>
              </w:rPr>
              <w:t>Pengelolaan Keamanan dan Privasi Tamu</w:t>
            </w:r>
          </w:p>
          <w:p w:rsidRPr="00FB08EB" w:rsidR="00FB08EB" w:rsidP="00FB08EB" w:rsidRDefault="00FB08EB" w14:paraId="6BDB7E95"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FB08EB">
              <w:rPr>
                <w:rStyle w:val="normaltextrun"/>
                <w:rFonts w:asciiTheme="minorBidi" w:hAnsiTheme="minorBidi" w:cstheme="minorBidi"/>
                <w:sz w:val="20"/>
                <w:szCs w:val="20"/>
                <w:lang w:val="en-US"/>
              </w:rPr>
              <w:t>Standar Layanan dan Customer Care</w:t>
            </w:r>
          </w:p>
          <w:p w:rsidRPr="00FB08EB" w:rsidR="00FB08EB" w:rsidP="00FB08EB" w:rsidRDefault="00FB08EB" w14:paraId="5E941336"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FB08EB">
              <w:rPr>
                <w:rStyle w:val="normaltextrun"/>
                <w:rFonts w:asciiTheme="minorBidi" w:hAnsiTheme="minorBidi" w:cstheme="minorBidi"/>
                <w:sz w:val="20"/>
                <w:szCs w:val="20"/>
                <w:lang w:val="en-US"/>
              </w:rPr>
              <w:t>Pengelolaan Situasi Darurat di Kantor Depan</w:t>
            </w:r>
          </w:p>
          <w:p w:rsidRPr="00FB08EB" w:rsidR="00FB08EB" w:rsidP="00FB08EB" w:rsidRDefault="00FB08EB" w14:paraId="71B1ECD6" w14:textId="77777777">
            <w:pPr>
              <w:pStyle w:val="paragraph"/>
              <w:numPr>
                <w:ilvl w:val="0"/>
                <w:numId w:val="18"/>
              </w:numPr>
              <w:tabs>
                <w:tab w:val="clear" w:pos="720"/>
                <w:tab w:val="num" w:pos="587"/>
              </w:tabs>
              <w:ind w:hanging="558"/>
              <w:textAlignment w:val="baseline"/>
              <w:rPr>
                <w:rStyle w:val="normaltextrun"/>
                <w:rFonts w:asciiTheme="minorBidi" w:hAnsiTheme="minorBidi" w:cstheme="minorBidi"/>
                <w:sz w:val="20"/>
                <w:szCs w:val="20"/>
                <w:lang w:val="en-US"/>
              </w:rPr>
            </w:pPr>
            <w:r w:rsidRPr="00FB08EB">
              <w:rPr>
                <w:rStyle w:val="normaltextrun"/>
                <w:rFonts w:asciiTheme="minorBidi" w:hAnsiTheme="minorBidi" w:cstheme="minorBidi"/>
                <w:sz w:val="20"/>
                <w:szCs w:val="20"/>
                <w:lang w:val="en-US"/>
              </w:rPr>
              <w:t>Studi Kasus dan Simulasi Operasional</w:t>
            </w:r>
          </w:p>
          <w:p w:rsidRPr="00250908" w:rsidR="00250908" w:rsidP="00FB08EB" w:rsidRDefault="00FB08EB" w14:paraId="2D44C283" w14:textId="51D7AF00">
            <w:pPr>
              <w:pStyle w:val="paragraph"/>
              <w:numPr>
                <w:ilvl w:val="0"/>
                <w:numId w:val="18"/>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FB08EB">
              <w:rPr>
                <w:rStyle w:val="normaltextrun"/>
                <w:rFonts w:asciiTheme="minorBidi" w:hAnsiTheme="minorBidi" w:cstheme="minorBidi"/>
                <w:sz w:val="20"/>
                <w:szCs w:val="20"/>
                <w:lang w:val="en-US"/>
              </w:rPr>
              <w:t>Tinjauan dan Diskusi Akhir</w:t>
            </w:r>
          </w:p>
          <w:p w:rsidRPr="002B1627" w:rsidR="009875AE" w:rsidP="00FB08EB" w:rsidRDefault="00A32920" w14:paraId="2AC0897F" w14:textId="20C128BE">
            <w:pPr>
              <w:pStyle w:val="paragraph"/>
              <w:numPr>
                <w:ilvl w:val="0"/>
                <w:numId w:val="18"/>
              </w:numPr>
              <w:tabs>
                <w:tab w:val="clear" w:pos="720"/>
                <w:tab w:val="num" w:pos="587"/>
              </w:tabs>
              <w:spacing w:before="0" w:beforeAutospacing="0" w:after="0" w:afterAutospacing="0"/>
              <w:ind w:hanging="558"/>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Pr="00122CAC" w:rsidR="009875AE" w:rsidTr="00122CAC" w14:paraId="602E6BE7" w14:textId="77777777">
        <w:trPr>
          <w:trHeight w:val="278"/>
        </w:trPr>
        <w:tc>
          <w:tcPr>
            <w:tcW w:w="2265" w:type="dxa"/>
            <w:vMerge w:val="restart"/>
          </w:tcPr>
          <w:p w:rsidRPr="00122CAC" w:rsidR="009875AE" w:rsidP="00E54C7A" w:rsidRDefault="009875AE" w14:paraId="595376E3" w14:textId="77777777">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rsidRPr="00122CAC" w:rsidR="009875AE" w:rsidP="00E54C7A" w:rsidRDefault="009875AE" w14:paraId="7204D27B" w14:textId="77777777">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rsidRPr="00122CAC" w:rsidR="009875AE" w:rsidP="00E54C7A" w:rsidRDefault="009875AE" w14:paraId="3E0BA7BA" w14:textId="77777777">
            <w:pPr>
              <w:pStyle w:val="TableParagraph"/>
              <w:spacing w:before="23"/>
              <w:ind w:left="106"/>
              <w:rPr>
                <w:rFonts w:ascii="Arial" w:hAnsi="Arial" w:cs="Arial"/>
                <w:b/>
                <w:sz w:val="20"/>
              </w:rPr>
            </w:pPr>
            <w:r w:rsidRPr="00122CAC">
              <w:rPr>
                <w:rFonts w:ascii="Arial" w:hAnsi="Arial" w:cs="Arial"/>
                <w:b/>
                <w:sz w:val="20"/>
              </w:rPr>
              <w:t>Pendukung:</w:t>
            </w:r>
          </w:p>
        </w:tc>
      </w:tr>
      <w:tr w:rsidRPr="00122CAC" w:rsidR="009875AE" w:rsidTr="00122CAC" w14:paraId="01118832" w14:textId="77777777">
        <w:trPr>
          <w:trHeight w:val="424"/>
        </w:trPr>
        <w:tc>
          <w:tcPr>
            <w:tcW w:w="2265" w:type="dxa"/>
            <w:vMerge/>
            <w:tcBorders>
              <w:top w:val="nil"/>
            </w:tcBorders>
          </w:tcPr>
          <w:p w:rsidRPr="00122CAC" w:rsidR="009875AE" w:rsidP="00E54C7A" w:rsidRDefault="009875AE" w14:paraId="6FEE54E2" w14:textId="77777777">
            <w:pPr>
              <w:rPr>
                <w:rFonts w:ascii="Arial" w:hAnsi="Arial" w:cs="Arial"/>
                <w:sz w:val="2"/>
                <w:szCs w:val="2"/>
              </w:rPr>
            </w:pPr>
          </w:p>
        </w:tc>
        <w:tc>
          <w:tcPr>
            <w:tcW w:w="3687" w:type="dxa"/>
            <w:gridSpan w:val="4"/>
          </w:tcPr>
          <w:p w:rsidRPr="00FB08EB" w:rsidR="00FB08EB" w:rsidP="00FB08EB" w:rsidRDefault="00FB08EB" w14:paraId="3E5FA4D6" w14:textId="77777777">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FB08EB">
              <w:rPr>
                <w:rStyle w:val="normaltextrun"/>
                <w:rFonts w:asciiTheme="minorBidi" w:hAnsiTheme="minorBidi" w:cstheme="minorBidi"/>
                <w:sz w:val="20"/>
                <w:szCs w:val="20"/>
                <w:lang w:val="en-US"/>
              </w:rPr>
              <w:t>Bardi, J. A., Hotel Front Office Management. Hoboken: John Wiley &amp; Sons, 2010.</w:t>
            </w:r>
          </w:p>
          <w:p w:rsidRPr="00FB08EB" w:rsidR="00FB08EB" w:rsidP="00FB08EB" w:rsidRDefault="00FB08EB" w14:paraId="76438460" w14:textId="77777777">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FB08EB">
              <w:rPr>
                <w:rStyle w:val="normaltextrun"/>
                <w:rFonts w:asciiTheme="minorBidi" w:hAnsiTheme="minorBidi" w:cstheme="minorBidi"/>
                <w:sz w:val="20"/>
                <w:szCs w:val="20"/>
                <w:lang w:val="en-US"/>
              </w:rPr>
              <w:t>Baker, S., Bradley, P., &amp; Huyton, J., Principles of Hotel Front Office Operations. London: Cengage Learning, 2000.</w:t>
            </w:r>
          </w:p>
          <w:p w:rsidRPr="00FB08EB" w:rsidR="00FB08EB" w:rsidP="00FB08EB" w:rsidRDefault="00FB08EB" w14:paraId="173A4087" w14:textId="77777777">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FB08EB">
              <w:rPr>
                <w:rStyle w:val="normaltextrun"/>
                <w:rFonts w:asciiTheme="minorBidi" w:hAnsiTheme="minorBidi" w:cstheme="minorBidi"/>
                <w:sz w:val="20"/>
                <w:szCs w:val="20"/>
                <w:lang w:val="en-US"/>
              </w:rPr>
              <w:t>Kasavana, M. L., &amp; Brooks, R. M., Managing Front Office Operations. Michigan: Educational Institute of the American Hotel &amp; Lodging Association, 2011.</w:t>
            </w:r>
          </w:p>
          <w:p w:rsidRPr="002B1627" w:rsidR="009875AE" w:rsidP="00FB08EB" w:rsidRDefault="00FB08EB" w14:paraId="253B4562" w14:textId="30CA3304">
            <w:pPr>
              <w:pStyle w:val="paragraph"/>
              <w:numPr>
                <w:ilvl w:val="0"/>
                <w:numId w:val="3"/>
              </w:numPr>
              <w:ind w:left="445" w:hanging="283"/>
              <w:textAlignment w:val="baseline"/>
              <w:rPr>
                <w:rFonts w:asciiTheme="minorBidi" w:hAnsiTheme="minorBidi" w:cstheme="minorBidi"/>
                <w:sz w:val="20"/>
                <w:szCs w:val="20"/>
                <w:lang w:val="en-US"/>
              </w:rPr>
            </w:pPr>
            <w:r w:rsidRPr="00FB08EB">
              <w:rPr>
                <w:rStyle w:val="normaltextrun"/>
                <w:rFonts w:asciiTheme="minorBidi" w:hAnsiTheme="minorBidi" w:cstheme="minorBidi"/>
                <w:sz w:val="20"/>
                <w:szCs w:val="20"/>
                <w:lang w:val="en-US"/>
              </w:rPr>
              <w:t>Materi tambahan: artikel, jurnal, dan studi kasus tentang operasional kantor depan di hotel.</w:t>
            </w:r>
          </w:p>
        </w:tc>
        <w:tc>
          <w:tcPr>
            <w:tcW w:w="3694" w:type="dxa"/>
            <w:gridSpan w:val="4"/>
          </w:tcPr>
          <w:p w:rsidRPr="00A32920" w:rsidR="009875AE" w:rsidP="002B1627" w:rsidRDefault="009875AE" w14:paraId="6DE18E00" w14:textId="0F1FFF51">
            <w:pPr>
              <w:pStyle w:val="paragraph"/>
              <w:spacing w:before="0" w:beforeAutospacing="0" w:after="0" w:afterAutospacing="0"/>
              <w:ind w:left="576"/>
              <w:textAlignment w:val="baseline"/>
            </w:pPr>
          </w:p>
        </w:tc>
      </w:tr>
      <w:tr w:rsidRPr="00122CAC" w:rsidR="009875AE" w:rsidTr="00122CAC" w14:paraId="7DDAC54B" w14:textId="77777777">
        <w:trPr>
          <w:trHeight w:val="230"/>
        </w:trPr>
        <w:tc>
          <w:tcPr>
            <w:tcW w:w="2265" w:type="dxa"/>
            <w:vMerge w:val="restart"/>
          </w:tcPr>
          <w:p w:rsidRPr="00122CAC" w:rsidR="009875AE" w:rsidP="00E54C7A" w:rsidRDefault="009875AE" w14:paraId="18A292C0" w14:textId="77777777">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rsidRPr="00122CAC" w:rsidR="009875AE" w:rsidP="00E54C7A" w:rsidRDefault="009875AE" w14:paraId="2FE48627" w14:textId="77777777">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rsidRPr="00122CAC" w:rsidR="009875AE" w:rsidP="00E54C7A" w:rsidRDefault="009875AE" w14:paraId="6CFB4033" w14:textId="77777777">
            <w:pPr>
              <w:pStyle w:val="TableParagraph"/>
              <w:spacing w:line="210" w:lineRule="exact"/>
              <w:ind w:left="106"/>
              <w:rPr>
                <w:rFonts w:ascii="Arial" w:hAnsi="Arial" w:cs="Arial"/>
                <w:b/>
                <w:sz w:val="20"/>
              </w:rPr>
            </w:pPr>
            <w:r w:rsidRPr="00122CAC">
              <w:rPr>
                <w:rFonts w:ascii="Arial" w:hAnsi="Arial" w:cs="Arial"/>
                <w:b/>
                <w:sz w:val="20"/>
              </w:rPr>
              <w:t>Hardware:</w:t>
            </w:r>
          </w:p>
        </w:tc>
      </w:tr>
      <w:tr w:rsidRPr="00122CAC" w:rsidR="009875AE" w:rsidTr="00122CAC" w14:paraId="424BEF10" w14:textId="77777777">
        <w:trPr>
          <w:trHeight w:val="489"/>
        </w:trPr>
        <w:tc>
          <w:tcPr>
            <w:tcW w:w="2265" w:type="dxa"/>
            <w:vMerge/>
            <w:tcBorders>
              <w:top w:val="nil"/>
            </w:tcBorders>
          </w:tcPr>
          <w:p w:rsidRPr="00122CAC" w:rsidR="009875AE" w:rsidP="00E54C7A" w:rsidRDefault="009875AE" w14:paraId="4CCFD1E5" w14:textId="77777777">
            <w:pPr>
              <w:rPr>
                <w:rFonts w:ascii="Arial" w:hAnsi="Arial" w:cs="Arial"/>
                <w:sz w:val="2"/>
                <w:szCs w:val="2"/>
              </w:rPr>
            </w:pPr>
          </w:p>
        </w:tc>
        <w:tc>
          <w:tcPr>
            <w:tcW w:w="3687" w:type="dxa"/>
            <w:gridSpan w:val="4"/>
          </w:tcPr>
          <w:p w:rsidRPr="00E40CD1" w:rsidR="00244EB0" w:rsidP="002B1627" w:rsidRDefault="00244EB0" w14:paraId="5BB41D93" w14:textId="696346E0">
            <w:pPr>
              <w:pStyle w:val="TableParagraph"/>
              <w:spacing w:before="14"/>
              <w:ind w:left="528"/>
              <w:rPr>
                <w:rFonts w:ascii="Arial" w:hAnsi="Arial" w:cs="Arial"/>
                <w:sz w:val="20"/>
                <w:lang w:val="en-US"/>
              </w:rPr>
            </w:pPr>
          </w:p>
        </w:tc>
        <w:tc>
          <w:tcPr>
            <w:tcW w:w="3694" w:type="dxa"/>
            <w:gridSpan w:val="4"/>
          </w:tcPr>
          <w:p w:rsidRPr="00244EB0" w:rsidR="009875AE" w:rsidP="002B1627" w:rsidRDefault="00244EB0" w14:paraId="6E2D711F" w14:textId="7777777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rsidRPr="00244EB0" w:rsidR="00244EB0" w:rsidP="002B1627" w:rsidRDefault="00244EB0" w14:paraId="1CFD34CF" w14:textId="7777777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rsidRPr="00B82782" w:rsidR="00E40CD1" w:rsidP="002B1627" w:rsidRDefault="00E40CD1" w14:paraId="24C3282A" w14:textId="7777777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rsidRPr="00122CAC" w:rsidR="00B82782" w:rsidP="002B1627" w:rsidRDefault="00B82782" w14:paraId="27DF7303" w14:textId="67B5142D">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rsidRPr="00122CAC" w:rsidR="009875AE" w:rsidP="009875AE" w:rsidRDefault="009875AE" w14:paraId="761F22C2" w14:textId="77777777">
      <w:pPr>
        <w:spacing w:line="223" w:lineRule="exact"/>
        <w:rPr>
          <w:rFonts w:ascii="Arial" w:hAnsi="Arial" w:cs="Arial"/>
          <w:sz w:val="20"/>
        </w:rPr>
        <w:sectPr w:rsidRPr="00122CAC" w:rsidR="009875AE">
          <w:pgSz w:w="11910" w:h="16840" w:orient="portrait"/>
          <w:pgMar w:top="1420" w:right="980" w:bottom="280" w:left="900" w:header="720" w:footer="720" w:gutter="0"/>
          <w:cols w:space="720"/>
        </w:sectPr>
      </w:pPr>
    </w:p>
    <w:tbl>
      <w:tblPr>
        <w:tblW w:w="15936" w:type="dxa"/>
        <w:tblInd w:w="-9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Pr="00122CAC" w:rsidR="009875AE" w:rsidTr="00E654BB" w14:paraId="5EB0E1EB" w14:textId="77777777">
        <w:trPr>
          <w:trHeight w:val="366"/>
          <w:tblHeader/>
        </w:trPr>
        <w:tc>
          <w:tcPr>
            <w:tcW w:w="1170" w:type="dxa"/>
            <w:vMerge w:val="restart"/>
            <w:shd w:val="clear" w:color="auto" w:fill="D9D9D9"/>
          </w:tcPr>
          <w:p w:rsidRPr="001A074F" w:rsidR="009875AE" w:rsidP="009875AE" w:rsidRDefault="009875AE" w14:paraId="23856689" w14:textId="77777777">
            <w:pPr>
              <w:pStyle w:val="TableParagraph"/>
              <w:jc w:val="center"/>
              <w:rPr>
                <w:rFonts w:ascii="Arial" w:hAnsi="Arial" w:cs="Arial"/>
                <w:sz w:val="16"/>
                <w:szCs w:val="16"/>
              </w:rPr>
            </w:pPr>
          </w:p>
          <w:p w:rsidRPr="001A074F" w:rsidR="009875AE" w:rsidP="009875AE" w:rsidRDefault="009875AE" w14:paraId="4FBB6B90" w14:textId="77777777">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rsidRPr="001A074F" w:rsidR="009875AE" w:rsidP="009875AE" w:rsidRDefault="009875AE" w14:paraId="641A4C53" w14:textId="77777777">
            <w:pPr>
              <w:pStyle w:val="TableParagraph"/>
              <w:jc w:val="center"/>
              <w:rPr>
                <w:rFonts w:ascii="Arial" w:hAnsi="Arial" w:cs="Arial"/>
                <w:sz w:val="16"/>
                <w:szCs w:val="16"/>
              </w:rPr>
            </w:pPr>
          </w:p>
          <w:p w:rsidRPr="001A074F" w:rsidR="009875AE" w:rsidP="009875AE" w:rsidRDefault="009875AE" w14:paraId="5FEF0443" w14:textId="77777777">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rsidRPr="001A074F" w:rsidR="009875AE" w:rsidP="00B91E03" w:rsidRDefault="009875AE" w14:paraId="6F835EB2" w14:textId="77777777">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rsidRPr="001A074F" w:rsidR="009875AE" w:rsidP="009875AE" w:rsidRDefault="009875AE" w14:paraId="1DD4C322" w14:textId="77777777">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rsidRPr="001A074F" w:rsidR="009875AE" w:rsidP="009875AE" w:rsidRDefault="009875AE" w14:paraId="064EBB8F" w14:textId="77777777">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rsidRPr="001A074F" w:rsidR="009875AE" w:rsidP="009875AE" w:rsidRDefault="009875AE" w14:paraId="157E0603" w14:textId="77777777">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rsidRPr="001A074F" w:rsidR="009875AE" w:rsidP="009875AE" w:rsidRDefault="009875AE" w14:paraId="1EB96940" w14:textId="77777777">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rsidRPr="001A074F" w:rsidR="009875AE" w:rsidP="009875AE" w:rsidRDefault="009875AE" w14:paraId="4A076CA7" w14:textId="77777777">
            <w:pPr>
              <w:pStyle w:val="TableParagraph"/>
              <w:jc w:val="center"/>
              <w:rPr>
                <w:rFonts w:ascii="Arial" w:hAnsi="Arial" w:cs="Arial"/>
                <w:sz w:val="16"/>
                <w:szCs w:val="16"/>
              </w:rPr>
            </w:pPr>
          </w:p>
          <w:p w:rsidRPr="001A074F" w:rsidR="009875AE" w:rsidP="009875AE" w:rsidRDefault="009875AE" w14:paraId="19E0298C" w14:textId="77777777">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rsidRPr="001A074F" w:rsidR="009875AE" w:rsidP="009875AE" w:rsidRDefault="009875AE" w14:paraId="47A6A265" w14:textId="77777777">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Pr="00122CAC" w:rsidR="009875AE" w:rsidTr="00E654BB" w14:paraId="793171D1" w14:textId="77777777">
        <w:trPr>
          <w:trHeight w:val="302"/>
          <w:tblHeader/>
        </w:trPr>
        <w:tc>
          <w:tcPr>
            <w:tcW w:w="1170" w:type="dxa"/>
            <w:vMerge/>
            <w:tcBorders>
              <w:top w:val="nil"/>
            </w:tcBorders>
            <w:shd w:val="clear" w:color="auto" w:fill="D9D9D9"/>
          </w:tcPr>
          <w:p w:rsidRPr="00122CAC" w:rsidR="009875AE" w:rsidP="009875AE" w:rsidRDefault="009875AE" w14:paraId="42D7DD6C" w14:textId="77777777">
            <w:pPr>
              <w:jc w:val="center"/>
              <w:rPr>
                <w:rFonts w:ascii="Arial" w:hAnsi="Arial" w:cs="Arial"/>
                <w:sz w:val="16"/>
                <w:szCs w:val="16"/>
              </w:rPr>
            </w:pPr>
          </w:p>
        </w:tc>
        <w:tc>
          <w:tcPr>
            <w:tcW w:w="1573" w:type="dxa"/>
            <w:vMerge/>
            <w:tcBorders>
              <w:top w:val="nil"/>
            </w:tcBorders>
            <w:shd w:val="clear" w:color="auto" w:fill="D9D9D9"/>
          </w:tcPr>
          <w:p w:rsidRPr="00122CAC" w:rsidR="009875AE" w:rsidP="009875AE" w:rsidRDefault="009875AE" w14:paraId="6E564509" w14:textId="77777777">
            <w:pPr>
              <w:jc w:val="center"/>
              <w:rPr>
                <w:rFonts w:ascii="Arial" w:hAnsi="Arial" w:cs="Arial"/>
                <w:sz w:val="16"/>
                <w:szCs w:val="16"/>
              </w:rPr>
            </w:pPr>
          </w:p>
        </w:tc>
        <w:tc>
          <w:tcPr>
            <w:tcW w:w="1757" w:type="dxa"/>
            <w:shd w:val="clear" w:color="auto" w:fill="D9D9D9"/>
          </w:tcPr>
          <w:p w:rsidRPr="00122CAC" w:rsidR="009875AE" w:rsidP="00B91E03" w:rsidRDefault="009875AE" w14:paraId="7EA34B13" w14:textId="77777777">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rsidRPr="00122CAC" w:rsidR="009875AE" w:rsidP="00B91E03" w:rsidRDefault="009875AE" w14:paraId="59840BD1" w14:textId="77777777">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rsidRPr="00122CAC" w:rsidR="009875AE" w:rsidP="009875AE" w:rsidRDefault="009875AE" w14:paraId="39C62AC4" w14:textId="77777777">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rsidRPr="00122CAC" w:rsidR="009875AE" w:rsidP="009875AE" w:rsidRDefault="009875AE" w14:paraId="026372E1" w14:textId="77777777">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rsidRPr="00122CAC" w:rsidR="009875AE" w:rsidP="009875AE" w:rsidRDefault="009875AE" w14:paraId="3C3AD4C4" w14:textId="77777777">
            <w:pPr>
              <w:jc w:val="center"/>
              <w:rPr>
                <w:rFonts w:ascii="Arial" w:hAnsi="Arial" w:cs="Arial"/>
                <w:sz w:val="16"/>
                <w:szCs w:val="16"/>
              </w:rPr>
            </w:pPr>
          </w:p>
        </w:tc>
        <w:tc>
          <w:tcPr>
            <w:tcW w:w="1377" w:type="dxa"/>
            <w:vMerge/>
            <w:tcBorders>
              <w:top w:val="nil"/>
            </w:tcBorders>
            <w:shd w:val="clear" w:color="auto" w:fill="D9D9D9"/>
          </w:tcPr>
          <w:p w:rsidRPr="00122CAC" w:rsidR="009875AE" w:rsidP="009875AE" w:rsidRDefault="009875AE" w14:paraId="3801316E" w14:textId="77777777">
            <w:pPr>
              <w:jc w:val="center"/>
              <w:rPr>
                <w:rFonts w:ascii="Arial" w:hAnsi="Arial" w:cs="Arial"/>
                <w:sz w:val="16"/>
                <w:szCs w:val="16"/>
              </w:rPr>
            </w:pPr>
          </w:p>
        </w:tc>
        <w:tc>
          <w:tcPr>
            <w:tcW w:w="2043" w:type="dxa"/>
            <w:vMerge/>
            <w:tcBorders>
              <w:top w:val="nil"/>
            </w:tcBorders>
            <w:shd w:val="clear" w:color="auto" w:fill="D9D9D9"/>
          </w:tcPr>
          <w:p w:rsidRPr="00122CAC" w:rsidR="009875AE" w:rsidP="009875AE" w:rsidRDefault="009875AE" w14:paraId="20D22BB8" w14:textId="77777777">
            <w:pPr>
              <w:jc w:val="center"/>
              <w:rPr>
                <w:rFonts w:ascii="Arial" w:hAnsi="Arial" w:cs="Arial"/>
                <w:sz w:val="16"/>
                <w:szCs w:val="16"/>
              </w:rPr>
            </w:pPr>
          </w:p>
        </w:tc>
        <w:tc>
          <w:tcPr>
            <w:tcW w:w="1086" w:type="dxa"/>
            <w:vMerge/>
            <w:tcBorders>
              <w:top w:val="nil"/>
            </w:tcBorders>
            <w:shd w:val="clear" w:color="auto" w:fill="D9D9D9"/>
          </w:tcPr>
          <w:p w:rsidRPr="00122CAC" w:rsidR="009875AE" w:rsidP="009875AE" w:rsidRDefault="009875AE" w14:paraId="39E3F4C1" w14:textId="77777777">
            <w:pPr>
              <w:jc w:val="center"/>
              <w:rPr>
                <w:rFonts w:ascii="Arial" w:hAnsi="Arial" w:cs="Arial"/>
                <w:sz w:val="16"/>
                <w:szCs w:val="16"/>
              </w:rPr>
            </w:pPr>
          </w:p>
        </w:tc>
      </w:tr>
      <w:tr w:rsidRPr="00122CAC" w:rsidR="009875AE" w:rsidTr="00E654BB" w14:paraId="520986CA" w14:textId="77777777">
        <w:trPr>
          <w:trHeight w:val="299"/>
          <w:tblHeader/>
        </w:trPr>
        <w:tc>
          <w:tcPr>
            <w:tcW w:w="1170" w:type="dxa"/>
            <w:shd w:val="clear" w:color="auto" w:fill="D9D9D9"/>
          </w:tcPr>
          <w:p w:rsidRPr="00122CAC" w:rsidR="009875AE" w:rsidP="009875AE" w:rsidRDefault="009875AE" w14:paraId="78E859BB" w14:textId="77777777">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rsidRPr="00122CAC" w:rsidR="009875AE" w:rsidP="009875AE" w:rsidRDefault="009875AE" w14:paraId="04C7500D" w14:textId="77777777">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rsidRPr="00122CAC" w:rsidR="009875AE" w:rsidP="009875AE" w:rsidRDefault="009875AE" w14:paraId="6D56B299" w14:textId="77777777">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rsidRPr="00122CAC" w:rsidR="009875AE" w:rsidP="009875AE" w:rsidRDefault="009875AE" w14:paraId="320E9A68" w14:textId="77777777">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rsidRPr="00122CAC" w:rsidR="009875AE" w:rsidP="009875AE" w:rsidRDefault="009875AE" w14:paraId="75466750" w14:textId="77777777">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rsidRPr="00122CAC" w:rsidR="009875AE" w:rsidP="009875AE" w:rsidRDefault="009875AE" w14:paraId="28F6589B" w14:textId="77777777">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rsidRPr="00122CAC" w:rsidR="009875AE" w:rsidP="009875AE" w:rsidRDefault="009875AE" w14:paraId="0DB2058F" w14:textId="77777777">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rsidRPr="00122CAC" w:rsidR="009875AE" w:rsidP="009875AE" w:rsidRDefault="009875AE" w14:paraId="018BEADD" w14:textId="77777777">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rsidRPr="00122CAC" w:rsidR="009875AE" w:rsidP="009875AE" w:rsidRDefault="009875AE" w14:paraId="6FBDBE54" w14:textId="77777777">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rsidRPr="00122CAC" w:rsidR="009875AE" w:rsidP="009875AE" w:rsidRDefault="009875AE" w14:paraId="5D3B9680" w14:textId="77777777">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Pr="00122CAC" w:rsidR="009875AE" w:rsidTr="00E54C7A" w14:paraId="4AD96499" w14:textId="77777777">
        <w:trPr>
          <w:trHeight w:val="196"/>
        </w:trPr>
        <w:tc>
          <w:tcPr>
            <w:tcW w:w="1170" w:type="dxa"/>
            <w:vMerge w:val="restart"/>
            <w:vAlign w:val="center"/>
          </w:tcPr>
          <w:p w:rsidRPr="00122CAC" w:rsidR="009875AE" w:rsidP="009875AE" w:rsidRDefault="009875AE" w14:paraId="21B21FC1" w14:textId="77777777">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rsidRPr="00122CAC" w:rsidR="009875AE" w:rsidP="00E54C7A" w:rsidRDefault="00402FAB" w14:paraId="4978E357" w14:textId="56AF63E4">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Pr="00FB08EB" w:rsidR="00FB08EB">
              <w:rPr>
                <w:rFonts w:ascii="Arial" w:hAnsi="Arial" w:cs="Arial"/>
                <w:sz w:val="16"/>
                <w:szCs w:val="16"/>
                <w:lang w:val="en-ID"/>
              </w:rPr>
              <w:t>Pengantar Operasional Kantor Depan 2</w:t>
            </w:r>
          </w:p>
        </w:tc>
        <w:tc>
          <w:tcPr>
            <w:tcW w:w="1757" w:type="dxa"/>
            <w:vMerge w:val="restart"/>
            <w:shd w:val="clear" w:color="auto" w:fill="auto"/>
          </w:tcPr>
          <w:p w:rsidRPr="00402FAB" w:rsidR="009875AE" w:rsidP="009875AE" w:rsidRDefault="009875AE" w14:paraId="3DB64B3C" w14:textId="21A59ABE">
            <w:pPr>
              <w:pStyle w:val="TableParagraph"/>
              <w:spacing w:before="116"/>
              <w:ind w:right="136"/>
              <w:rPr>
                <w:rFonts w:ascii="Arial" w:hAnsi="Arial" w:cs="Arial"/>
                <w:sz w:val="16"/>
                <w:szCs w:val="16"/>
                <w:lang w:val="en-US"/>
              </w:rPr>
            </w:pPr>
          </w:p>
        </w:tc>
        <w:tc>
          <w:tcPr>
            <w:tcW w:w="1890" w:type="dxa"/>
            <w:shd w:val="clear" w:color="auto" w:fill="auto"/>
          </w:tcPr>
          <w:p w:rsidRPr="00122CAC" w:rsidR="009875AE" w:rsidP="00E54C7A" w:rsidRDefault="009875AE" w14:paraId="15711358" w14:textId="77777777">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rsidRPr="00122CAC" w:rsidR="009875AE" w:rsidP="00E54C7A" w:rsidRDefault="009875AE" w14:paraId="2DFFC294" w14:textId="77777777">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rsidRPr="00122CAC" w:rsidR="009875AE" w:rsidP="00E54C7A" w:rsidRDefault="009875AE" w14:paraId="47D876AA" w14:textId="77777777">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rsidRPr="00705227" w:rsidR="00705227" w:rsidP="00705227" w:rsidRDefault="00705227" w14:paraId="473626A0"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705227" w:rsidP="00705227" w:rsidRDefault="00705227" w14:paraId="037498FA"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705227" w:rsidR="009875AE" w:rsidP="00705227" w:rsidRDefault="00705227" w14:paraId="564D3BDC" w14:textId="7F2CC454">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rsidRPr="00CC4BA5" w:rsidR="009875AE" w:rsidP="00CC4BA5" w:rsidRDefault="009875AE" w14:paraId="335F51D3" w14:textId="0AE29940">
            <w:pPr>
              <w:pStyle w:val="TableParagraph"/>
              <w:jc w:val="center"/>
              <w:rPr>
                <w:rFonts w:ascii="Arial" w:hAnsi="Arial" w:cs="Arial"/>
                <w:sz w:val="16"/>
                <w:szCs w:val="16"/>
                <w:lang w:val="en-US"/>
              </w:rPr>
            </w:pPr>
          </w:p>
        </w:tc>
        <w:tc>
          <w:tcPr>
            <w:tcW w:w="2043" w:type="dxa"/>
            <w:vMerge w:val="restart"/>
            <w:shd w:val="clear" w:color="auto" w:fill="auto"/>
          </w:tcPr>
          <w:p w:rsidRPr="002401B1" w:rsidR="009875AE" w:rsidP="00E54C7A" w:rsidRDefault="002401B1" w14:paraId="110BD7C7" w14:textId="780258A1">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rsidRPr="002401B1" w:rsidR="009875AE" w:rsidP="00E54C7A" w:rsidRDefault="002401B1" w14:paraId="33BBE8A9" w14:textId="14BAAC81">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Pr="00122CAC" w:rsidR="009875AE" w:rsidTr="00E54C7A" w14:paraId="477D4BF6" w14:textId="77777777">
        <w:trPr>
          <w:trHeight w:val="137"/>
        </w:trPr>
        <w:tc>
          <w:tcPr>
            <w:tcW w:w="1170" w:type="dxa"/>
            <w:vMerge/>
            <w:tcBorders>
              <w:top w:val="nil"/>
            </w:tcBorders>
            <w:vAlign w:val="center"/>
          </w:tcPr>
          <w:p w:rsidRPr="00122CAC" w:rsidR="009875AE" w:rsidP="009875AE" w:rsidRDefault="009875AE" w14:paraId="10F52D2F"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28D31142" w14:textId="77777777">
            <w:pPr>
              <w:rPr>
                <w:rFonts w:ascii="Arial" w:hAnsi="Arial" w:cs="Arial"/>
                <w:sz w:val="16"/>
                <w:szCs w:val="16"/>
              </w:rPr>
            </w:pPr>
          </w:p>
        </w:tc>
        <w:tc>
          <w:tcPr>
            <w:tcW w:w="1757" w:type="dxa"/>
            <w:vMerge/>
            <w:tcBorders>
              <w:top w:val="nil"/>
            </w:tcBorders>
            <w:shd w:val="clear" w:color="auto" w:fill="auto"/>
          </w:tcPr>
          <w:p w:rsidRPr="00122CAC" w:rsidR="009875AE" w:rsidP="00E54C7A" w:rsidRDefault="009875AE" w14:paraId="4449D8C2" w14:textId="77777777">
            <w:pPr>
              <w:rPr>
                <w:rFonts w:ascii="Arial" w:hAnsi="Arial" w:cs="Arial"/>
                <w:sz w:val="16"/>
                <w:szCs w:val="16"/>
              </w:rPr>
            </w:pPr>
          </w:p>
        </w:tc>
        <w:tc>
          <w:tcPr>
            <w:tcW w:w="1890" w:type="dxa"/>
            <w:shd w:val="clear" w:color="auto" w:fill="auto"/>
          </w:tcPr>
          <w:p w:rsidRPr="00F0583A" w:rsidR="009875AE" w:rsidP="00F0583A" w:rsidRDefault="009875AE" w14:paraId="600D64C3" w14:textId="2DDE31ED">
            <w:pPr>
              <w:pStyle w:val="TableParagraph"/>
              <w:spacing w:line="182" w:lineRule="exact"/>
              <w:ind w:left="86" w:right="405"/>
              <w:rPr>
                <w:rFonts w:ascii="Arial" w:hAnsi="Arial" w:cs="Arial"/>
                <w:sz w:val="16"/>
                <w:szCs w:val="16"/>
                <w:lang w:val="en-US"/>
              </w:rPr>
            </w:pPr>
          </w:p>
        </w:tc>
        <w:tc>
          <w:tcPr>
            <w:tcW w:w="1800" w:type="dxa"/>
            <w:vMerge w:val="restart"/>
          </w:tcPr>
          <w:p w:rsidRPr="00112831" w:rsidR="009875AE" w:rsidP="002B1627" w:rsidRDefault="00112831" w14:paraId="45FEC580"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112831" w:rsidR="00112831" w:rsidP="002B1627" w:rsidRDefault="00112831" w14:paraId="6AF95DCE"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122CAC" w:rsidR="00112831" w:rsidP="00112831" w:rsidRDefault="00112831" w14:paraId="7CDF8851" w14:textId="079A145E">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rsidRPr="00DD6405" w:rsidR="009875AE" w:rsidP="002B1627" w:rsidRDefault="00DD6405" w14:paraId="6FCD79A3" w14:textId="5A0785BA">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DD6405" w:rsidP="002B1627" w:rsidRDefault="00DD6405" w14:paraId="267D98D1" w14:textId="4D3ECD7E">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rsidRPr="00122CAC" w:rsidR="009875AE" w:rsidP="00E54C7A" w:rsidRDefault="009875AE" w14:paraId="3B5C5A79" w14:textId="77777777">
            <w:pPr>
              <w:rPr>
                <w:rFonts w:ascii="Arial" w:hAnsi="Arial" w:cs="Arial"/>
                <w:sz w:val="16"/>
                <w:szCs w:val="16"/>
              </w:rPr>
            </w:pPr>
          </w:p>
        </w:tc>
        <w:tc>
          <w:tcPr>
            <w:tcW w:w="1377" w:type="dxa"/>
            <w:vMerge/>
            <w:tcBorders>
              <w:top w:val="nil"/>
            </w:tcBorders>
            <w:shd w:val="clear" w:color="auto" w:fill="auto"/>
          </w:tcPr>
          <w:p w:rsidRPr="00122CAC" w:rsidR="009875AE" w:rsidP="00CC4BA5" w:rsidRDefault="009875AE" w14:paraId="6107B7E9" w14:textId="77777777">
            <w:pPr>
              <w:jc w:val="center"/>
              <w:rPr>
                <w:rFonts w:ascii="Arial" w:hAnsi="Arial" w:cs="Arial"/>
                <w:sz w:val="16"/>
                <w:szCs w:val="16"/>
              </w:rPr>
            </w:pPr>
          </w:p>
        </w:tc>
        <w:tc>
          <w:tcPr>
            <w:tcW w:w="2043" w:type="dxa"/>
            <w:vMerge/>
            <w:tcBorders>
              <w:top w:val="nil"/>
            </w:tcBorders>
            <w:shd w:val="clear" w:color="auto" w:fill="auto"/>
          </w:tcPr>
          <w:p w:rsidRPr="00122CAC" w:rsidR="009875AE" w:rsidP="00E54C7A" w:rsidRDefault="009875AE" w14:paraId="00274B54" w14:textId="77777777">
            <w:pPr>
              <w:rPr>
                <w:rFonts w:ascii="Arial" w:hAnsi="Arial" w:cs="Arial"/>
                <w:sz w:val="16"/>
                <w:szCs w:val="16"/>
              </w:rPr>
            </w:pPr>
          </w:p>
        </w:tc>
        <w:tc>
          <w:tcPr>
            <w:tcW w:w="1086" w:type="dxa"/>
            <w:vMerge/>
            <w:tcBorders>
              <w:top w:val="nil"/>
            </w:tcBorders>
          </w:tcPr>
          <w:p w:rsidRPr="00122CAC" w:rsidR="009875AE" w:rsidP="00E54C7A" w:rsidRDefault="009875AE" w14:paraId="7E817548" w14:textId="77777777">
            <w:pPr>
              <w:rPr>
                <w:rFonts w:ascii="Arial" w:hAnsi="Arial" w:cs="Arial"/>
                <w:sz w:val="16"/>
                <w:szCs w:val="16"/>
              </w:rPr>
            </w:pPr>
          </w:p>
        </w:tc>
      </w:tr>
      <w:tr w:rsidRPr="00122CAC" w:rsidR="009875AE" w:rsidTr="00E54C7A" w14:paraId="08698730" w14:textId="77777777">
        <w:trPr>
          <w:trHeight w:val="225"/>
        </w:trPr>
        <w:tc>
          <w:tcPr>
            <w:tcW w:w="1170" w:type="dxa"/>
            <w:vMerge/>
            <w:tcBorders>
              <w:top w:val="nil"/>
            </w:tcBorders>
            <w:vAlign w:val="center"/>
          </w:tcPr>
          <w:p w:rsidRPr="00122CAC" w:rsidR="009875AE" w:rsidP="009875AE" w:rsidRDefault="009875AE" w14:paraId="2CD7E786"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71D9BA45" w14:textId="77777777">
            <w:pPr>
              <w:rPr>
                <w:rFonts w:ascii="Arial" w:hAnsi="Arial" w:cs="Arial"/>
                <w:sz w:val="16"/>
                <w:szCs w:val="16"/>
              </w:rPr>
            </w:pPr>
          </w:p>
        </w:tc>
        <w:tc>
          <w:tcPr>
            <w:tcW w:w="1757" w:type="dxa"/>
            <w:vMerge/>
            <w:tcBorders>
              <w:top w:val="nil"/>
            </w:tcBorders>
            <w:shd w:val="clear" w:color="auto" w:fill="auto"/>
          </w:tcPr>
          <w:p w:rsidRPr="00122CAC" w:rsidR="009875AE" w:rsidP="00E54C7A" w:rsidRDefault="009875AE" w14:paraId="48CBEAEB" w14:textId="77777777">
            <w:pPr>
              <w:rPr>
                <w:rFonts w:ascii="Arial" w:hAnsi="Arial" w:cs="Arial"/>
                <w:sz w:val="16"/>
                <w:szCs w:val="16"/>
              </w:rPr>
            </w:pPr>
          </w:p>
        </w:tc>
        <w:tc>
          <w:tcPr>
            <w:tcW w:w="1890" w:type="dxa"/>
            <w:shd w:val="clear" w:color="auto" w:fill="auto"/>
          </w:tcPr>
          <w:p w:rsidRPr="00122CAC" w:rsidR="009875AE" w:rsidP="00E54C7A" w:rsidRDefault="009875AE" w14:paraId="52000AF8" w14:textId="77777777">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rsidRPr="00122CAC" w:rsidR="009875AE" w:rsidP="00E54C7A" w:rsidRDefault="009875AE" w14:paraId="66B19E83" w14:textId="77777777">
            <w:pPr>
              <w:rPr>
                <w:rFonts w:ascii="Arial" w:hAnsi="Arial" w:cs="Arial"/>
                <w:sz w:val="16"/>
                <w:szCs w:val="16"/>
              </w:rPr>
            </w:pPr>
          </w:p>
        </w:tc>
        <w:tc>
          <w:tcPr>
            <w:tcW w:w="1800" w:type="dxa"/>
            <w:vMerge/>
            <w:tcBorders>
              <w:top w:val="nil"/>
            </w:tcBorders>
          </w:tcPr>
          <w:p w:rsidRPr="00122CAC" w:rsidR="009875AE" w:rsidP="00E54C7A" w:rsidRDefault="009875AE" w14:paraId="471B004D" w14:textId="77777777">
            <w:pPr>
              <w:rPr>
                <w:rFonts w:ascii="Arial" w:hAnsi="Arial" w:cs="Arial"/>
                <w:sz w:val="16"/>
                <w:szCs w:val="16"/>
              </w:rPr>
            </w:pPr>
          </w:p>
        </w:tc>
        <w:tc>
          <w:tcPr>
            <w:tcW w:w="1440" w:type="dxa"/>
            <w:vMerge/>
            <w:tcBorders>
              <w:top w:val="nil"/>
            </w:tcBorders>
          </w:tcPr>
          <w:p w:rsidRPr="00122CAC" w:rsidR="009875AE" w:rsidP="00E54C7A" w:rsidRDefault="009875AE" w14:paraId="71E75559" w14:textId="77777777">
            <w:pPr>
              <w:rPr>
                <w:rFonts w:ascii="Arial" w:hAnsi="Arial" w:cs="Arial"/>
                <w:sz w:val="16"/>
                <w:szCs w:val="16"/>
              </w:rPr>
            </w:pPr>
          </w:p>
        </w:tc>
        <w:tc>
          <w:tcPr>
            <w:tcW w:w="1377" w:type="dxa"/>
            <w:vMerge/>
            <w:tcBorders>
              <w:top w:val="nil"/>
            </w:tcBorders>
            <w:shd w:val="clear" w:color="auto" w:fill="auto"/>
          </w:tcPr>
          <w:p w:rsidRPr="00122CAC" w:rsidR="009875AE" w:rsidP="00CC4BA5" w:rsidRDefault="009875AE" w14:paraId="52C22D32" w14:textId="77777777">
            <w:pPr>
              <w:jc w:val="center"/>
              <w:rPr>
                <w:rFonts w:ascii="Arial" w:hAnsi="Arial" w:cs="Arial"/>
                <w:sz w:val="16"/>
                <w:szCs w:val="16"/>
              </w:rPr>
            </w:pPr>
          </w:p>
        </w:tc>
        <w:tc>
          <w:tcPr>
            <w:tcW w:w="2043" w:type="dxa"/>
            <w:vMerge/>
            <w:tcBorders>
              <w:top w:val="nil"/>
            </w:tcBorders>
            <w:shd w:val="clear" w:color="auto" w:fill="auto"/>
          </w:tcPr>
          <w:p w:rsidRPr="00122CAC" w:rsidR="009875AE" w:rsidP="00E54C7A" w:rsidRDefault="009875AE" w14:paraId="7E4CA65C" w14:textId="77777777">
            <w:pPr>
              <w:rPr>
                <w:rFonts w:ascii="Arial" w:hAnsi="Arial" w:cs="Arial"/>
                <w:sz w:val="16"/>
                <w:szCs w:val="16"/>
              </w:rPr>
            </w:pPr>
          </w:p>
        </w:tc>
        <w:tc>
          <w:tcPr>
            <w:tcW w:w="1086" w:type="dxa"/>
            <w:vMerge/>
            <w:tcBorders>
              <w:top w:val="nil"/>
            </w:tcBorders>
          </w:tcPr>
          <w:p w:rsidRPr="00122CAC" w:rsidR="009875AE" w:rsidP="00E54C7A" w:rsidRDefault="009875AE" w14:paraId="5D971766" w14:textId="77777777">
            <w:pPr>
              <w:rPr>
                <w:rFonts w:ascii="Arial" w:hAnsi="Arial" w:cs="Arial"/>
                <w:sz w:val="16"/>
                <w:szCs w:val="16"/>
              </w:rPr>
            </w:pPr>
          </w:p>
        </w:tc>
      </w:tr>
      <w:tr w:rsidRPr="00122CAC" w:rsidR="009875AE" w:rsidTr="00E54C7A" w14:paraId="08625412" w14:textId="77777777">
        <w:trPr>
          <w:trHeight w:val="164"/>
        </w:trPr>
        <w:tc>
          <w:tcPr>
            <w:tcW w:w="1170" w:type="dxa"/>
            <w:vMerge/>
            <w:tcBorders>
              <w:top w:val="nil"/>
            </w:tcBorders>
            <w:vAlign w:val="center"/>
          </w:tcPr>
          <w:p w:rsidRPr="00122CAC" w:rsidR="009875AE" w:rsidP="009875AE" w:rsidRDefault="009875AE" w14:paraId="5373FBD3"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2390C11E" w14:textId="77777777">
            <w:pPr>
              <w:rPr>
                <w:rFonts w:ascii="Arial" w:hAnsi="Arial" w:cs="Arial"/>
                <w:sz w:val="16"/>
                <w:szCs w:val="16"/>
              </w:rPr>
            </w:pPr>
          </w:p>
        </w:tc>
        <w:tc>
          <w:tcPr>
            <w:tcW w:w="1757" w:type="dxa"/>
            <w:vMerge/>
            <w:tcBorders>
              <w:top w:val="nil"/>
            </w:tcBorders>
            <w:shd w:val="clear" w:color="auto" w:fill="auto"/>
          </w:tcPr>
          <w:p w:rsidRPr="00122CAC" w:rsidR="009875AE" w:rsidP="00E54C7A" w:rsidRDefault="009875AE" w14:paraId="034D7238" w14:textId="77777777">
            <w:pPr>
              <w:rPr>
                <w:rFonts w:ascii="Arial" w:hAnsi="Arial" w:cs="Arial"/>
                <w:sz w:val="16"/>
                <w:szCs w:val="16"/>
              </w:rPr>
            </w:pPr>
          </w:p>
        </w:tc>
        <w:tc>
          <w:tcPr>
            <w:tcW w:w="1890" w:type="dxa"/>
            <w:shd w:val="clear" w:color="auto" w:fill="auto"/>
          </w:tcPr>
          <w:p w:rsidRPr="00BD77A4" w:rsidR="009875AE" w:rsidP="00BD77A4" w:rsidRDefault="009875AE" w14:paraId="4D238B69" w14:textId="402E1B3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rsidRPr="00122CAC" w:rsidR="009875AE" w:rsidP="00E54C7A" w:rsidRDefault="009875AE" w14:paraId="67A81668" w14:textId="77777777">
            <w:pPr>
              <w:rPr>
                <w:rFonts w:ascii="Arial" w:hAnsi="Arial" w:cs="Arial"/>
                <w:sz w:val="16"/>
                <w:szCs w:val="16"/>
              </w:rPr>
            </w:pPr>
          </w:p>
        </w:tc>
        <w:tc>
          <w:tcPr>
            <w:tcW w:w="1800" w:type="dxa"/>
            <w:vMerge/>
            <w:tcBorders>
              <w:top w:val="nil"/>
            </w:tcBorders>
          </w:tcPr>
          <w:p w:rsidRPr="00122CAC" w:rsidR="009875AE" w:rsidP="00E54C7A" w:rsidRDefault="009875AE" w14:paraId="36708DC4" w14:textId="77777777">
            <w:pPr>
              <w:rPr>
                <w:rFonts w:ascii="Arial" w:hAnsi="Arial" w:cs="Arial"/>
                <w:sz w:val="16"/>
                <w:szCs w:val="16"/>
              </w:rPr>
            </w:pPr>
          </w:p>
        </w:tc>
        <w:tc>
          <w:tcPr>
            <w:tcW w:w="1440" w:type="dxa"/>
            <w:vMerge/>
            <w:tcBorders>
              <w:top w:val="nil"/>
            </w:tcBorders>
          </w:tcPr>
          <w:p w:rsidRPr="00122CAC" w:rsidR="009875AE" w:rsidP="00E54C7A" w:rsidRDefault="009875AE" w14:paraId="16FB66F5" w14:textId="77777777">
            <w:pPr>
              <w:rPr>
                <w:rFonts w:ascii="Arial" w:hAnsi="Arial" w:cs="Arial"/>
                <w:sz w:val="16"/>
                <w:szCs w:val="16"/>
              </w:rPr>
            </w:pPr>
          </w:p>
        </w:tc>
        <w:tc>
          <w:tcPr>
            <w:tcW w:w="1377" w:type="dxa"/>
            <w:vMerge/>
            <w:tcBorders>
              <w:top w:val="nil"/>
            </w:tcBorders>
            <w:shd w:val="clear" w:color="auto" w:fill="auto"/>
          </w:tcPr>
          <w:p w:rsidRPr="00122CAC" w:rsidR="009875AE" w:rsidP="00CC4BA5" w:rsidRDefault="009875AE" w14:paraId="45A974CF" w14:textId="77777777">
            <w:pPr>
              <w:jc w:val="center"/>
              <w:rPr>
                <w:rFonts w:ascii="Arial" w:hAnsi="Arial" w:cs="Arial"/>
                <w:sz w:val="16"/>
                <w:szCs w:val="16"/>
              </w:rPr>
            </w:pPr>
          </w:p>
        </w:tc>
        <w:tc>
          <w:tcPr>
            <w:tcW w:w="2043" w:type="dxa"/>
            <w:vMerge/>
            <w:tcBorders>
              <w:top w:val="nil"/>
            </w:tcBorders>
            <w:shd w:val="clear" w:color="auto" w:fill="auto"/>
          </w:tcPr>
          <w:p w:rsidRPr="00122CAC" w:rsidR="009875AE" w:rsidP="00E54C7A" w:rsidRDefault="009875AE" w14:paraId="10F2FEB2" w14:textId="77777777">
            <w:pPr>
              <w:rPr>
                <w:rFonts w:ascii="Arial" w:hAnsi="Arial" w:cs="Arial"/>
                <w:sz w:val="16"/>
                <w:szCs w:val="16"/>
              </w:rPr>
            </w:pPr>
          </w:p>
        </w:tc>
        <w:tc>
          <w:tcPr>
            <w:tcW w:w="1086" w:type="dxa"/>
            <w:vMerge/>
            <w:tcBorders>
              <w:top w:val="nil"/>
            </w:tcBorders>
          </w:tcPr>
          <w:p w:rsidRPr="00122CAC" w:rsidR="009875AE" w:rsidP="00E54C7A" w:rsidRDefault="009875AE" w14:paraId="5521AFCE" w14:textId="77777777">
            <w:pPr>
              <w:rPr>
                <w:rFonts w:ascii="Arial" w:hAnsi="Arial" w:cs="Arial"/>
                <w:sz w:val="16"/>
                <w:szCs w:val="16"/>
              </w:rPr>
            </w:pPr>
          </w:p>
        </w:tc>
      </w:tr>
      <w:tr w:rsidRPr="00122CAC" w:rsidR="009875AE" w:rsidTr="00E654BB" w14:paraId="58DBE7C6" w14:textId="77777777">
        <w:trPr>
          <w:trHeight w:val="184"/>
        </w:trPr>
        <w:tc>
          <w:tcPr>
            <w:tcW w:w="1170" w:type="dxa"/>
            <w:vMerge w:val="restart"/>
            <w:vAlign w:val="center"/>
          </w:tcPr>
          <w:p w:rsidRPr="00122CAC" w:rsidR="009875AE" w:rsidP="009875AE" w:rsidRDefault="009875AE" w14:paraId="6B0CB15C" w14:textId="77777777">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rsidRPr="00E654BB" w:rsidR="009875AE" w:rsidP="00E54C7A" w:rsidRDefault="00402FAB" w14:paraId="60FD15CC" w14:textId="6888C104">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Pr="00FB08EB" w:rsidR="00FB08EB">
              <w:rPr>
                <w:rFonts w:ascii="Arial" w:hAnsi="Arial" w:cs="Arial"/>
                <w:sz w:val="16"/>
                <w:szCs w:val="16"/>
              </w:rPr>
              <w:t>Manajemen Reservasi Lanjutan</w:t>
            </w:r>
          </w:p>
        </w:tc>
        <w:tc>
          <w:tcPr>
            <w:tcW w:w="1757" w:type="dxa"/>
            <w:vMerge w:val="restart"/>
          </w:tcPr>
          <w:p w:rsidRPr="00E654BB" w:rsidR="009875AE" w:rsidP="00402FAB" w:rsidRDefault="009875AE" w14:paraId="683A2B38" w14:textId="2A411DB9">
            <w:pPr>
              <w:pStyle w:val="TableParagraph"/>
              <w:spacing w:before="122"/>
              <w:ind w:left="51" w:right="185"/>
              <w:rPr>
                <w:rFonts w:ascii="Arial" w:hAnsi="Arial" w:cs="Arial"/>
                <w:sz w:val="16"/>
                <w:szCs w:val="16"/>
                <w:lang w:val="en-US"/>
              </w:rPr>
            </w:pPr>
          </w:p>
        </w:tc>
        <w:tc>
          <w:tcPr>
            <w:tcW w:w="1890" w:type="dxa"/>
          </w:tcPr>
          <w:p w:rsidRPr="00122CAC" w:rsidR="009875AE" w:rsidP="00E54C7A" w:rsidRDefault="009875AE" w14:paraId="1A98E3B4" w14:textId="77777777">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rsidRPr="00122CAC" w:rsidR="009875AE" w:rsidP="00E54C7A" w:rsidRDefault="009875AE" w14:paraId="76643A7E" w14:textId="77777777">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rsidRPr="00122CAC" w:rsidR="009875AE" w:rsidP="00E54C7A" w:rsidRDefault="009875AE" w14:paraId="7E24E643" w14:textId="77777777">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rsidRPr="00705227" w:rsidR="00705227" w:rsidP="00705227" w:rsidRDefault="00705227" w14:paraId="78AE8DF2"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705227" w:rsidP="00705227" w:rsidRDefault="00705227" w14:paraId="5B88686F"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9875AE" w:rsidP="00705227" w:rsidRDefault="00705227" w14:paraId="68A28728" w14:textId="1B1B5D5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rsidRPr="00CC4BA5" w:rsidR="009875AE" w:rsidP="00CC4BA5" w:rsidRDefault="009875AE" w14:paraId="3E27FC3F" w14:textId="7B29E32C">
            <w:pPr>
              <w:pStyle w:val="TableParagraph"/>
              <w:spacing w:before="144"/>
              <w:ind w:left="96"/>
              <w:jc w:val="center"/>
              <w:rPr>
                <w:rFonts w:ascii="Arial" w:hAnsi="Arial" w:cs="Arial"/>
                <w:sz w:val="16"/>
                <w:szCs w:val="16"/>
                <w:lang w:val="en-US"/>
              </w:rPr>
            </w:pPr>
          </w:p>
        </w:tc>
        <w:tc>
          <w:tcPr>
            <w:tcW w:w="2043" w:type="dxa"/>
            <w:vMerge w:val="restart"/>
            <w:vAlign w:val="center"/>
          </w:tcPr>
          <w:p w:rsidRPr="002401B1" w:rsidR="002401B1" w:rsidP="00E54C7A" w:rsidRDefault="002401B1" w14:paraId="1F04DA40" w14:textId="43D66605">
            <w:pPr>
              <w:pStyle w:val="TableParagraph"/>
              <w:ind w:left="201" w:right="192" w:hanging="1"/>
              <w:jc w:val="center"/>
              <w:rPr>
                <w:rFonts w:ascii="Arial" w:hAnsi="Arial" w:cs="Arial"/>
                <w:sz w:val="16"/>
                <w:szCs w:val="16"/>
                <w:lang w:val="en-US"/>
              </w:rPr>
            </w:pPr>
          </w:p>
        </w:tc>
        <w:tc>
          <w:tcPr>
            <w:tcW w:w="1086" w:type="dxa"/>
            <w:vMerge w:val="restart"/>
            <w:vAlign w:val="center"/>
          </w:tcPr>
          <w:p w:rsidR="009875AE" w:rsidP="00E54C7A" w:rsidRDefault="002401B1" w14:paraId="3017BD8F"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2401B1" w:rsidR="002401B1" w:rsidP="00E54C7A" w:rsidRDefault="002401B1" w14:paraId="1835892B" w14:textId="5D3AD18F">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Pr="00122CAC" w:rsidR="009875AE" w:rsidTr="00E654BB" w14:paraId="4BF67C7A" w14:textId="77777777">
        <w:trPr>
          <w:trHeight w:val="50"/>
        </w:trPr>
        <w:tc>
          <w:tcPr>
            <w:tcW w:w="1170" w:type="dxa"/>
            <w:vMerge/>
            <w:tcBorders>
              <w:top w:val="nil"/>
            </w:tcBorders>
            <w:vAlign w:val="center"/>
          </w:tcPr>
          <w:p w:rsidRPr="00122CAC" w:rsidR="009875AE" w:rsidP="009875AE" w:rsidRDefault="009875AE" w14:paraId="075776C4"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4173FCE4" w14:textId="77777777">
            <w:pPr>
              <w:rPr>
                <w:rFonts w:ascii="Arial" w:hAnsi="Arial" w:cs="Arial"/>
                <w:sz w:val="16"/>
                <w:szCs w:val="16"/>
              </w:rPr>
            </w:pPr>
          </w:p>
        </w:tc>
        <w:tc>
          <w:tcPr>
            <w:tcW w:w="1757" w:type="dxa"/>
            <w:vMerge/>
            <w:tcBorders>
              <w:top w:val="nil"/>
            </w:tcBorders>
          </w:tcPr>
          <w:p w:rsidRPr="00122CAC" w:rsidR="009875AE" w:rsidP="00E54C7A" w:rsidRDefault="009875AE" w14:paraId="19B99FCE" w14:textId="77777777">
            <w:pPr>
              <w:rPr>
                <w:rFonts w:ascii="Arial" w:hAnsi="Arial" w:cs="Arial"/>
                <w:sz w:val="16"/>
                <w:szCs w:val="16"/>
              </w:rPr>
            </w:pPr>
          </w:p>
        </w:tc>
        <w:tc>
          <w:tcPr>
            <w:tcW w:w="1890" w:type="dxa"/>
          </w:tcPr>
          <w:p w:rsidRPr="00F0583A" w:rsidR="009875AE" w:rsidP="00E54C7A" w:rsidRDefault="009875AE" w14:paraId="013467AC" w14:textId="1F1DF995">
            <w:pPr>
              <w:pStyle w:val="TableParagraph"/>
              <w:ind w:left="151" w:right="135"/>
              <w:rPr>
                <w:rFonts w:ascii="Arial" w:hAnsi="Arial" w:cs="Arial"/>
                <w:sz w:val="16"/>
                <w:szCs w:val="16"/>
                <w:lang w:val="en-US"/>
              </w:rPr>
            </w:pPr>
          </w:p>
        </w:tc>
        <w:tc>
          <w:tcPr>
            <w:tcW w:w="1800" w:type="dxa"/>
            <w:vMerge w:val="restart"/>
          </w:tcPr>
          <w:p w:rsidRPr="00112831" w:rsidR="00112831" w:rsidP="002B1627" w:rsidRDefault="00112831" w14:paraId="3C0DBF2B"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112831" w:rsidR="00112831" w:rsidP="002B1627" w:rsidRDefault="00112831" w14:paraId="766B9FB2"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122CAC" w:rsidR="009875AE" w:rsidP="00112831" w:rsidRDefault="00112831" w14:paraId="5279F00C" w14:textId="19DA7005">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rsidR="00DD6405" w:rsidP="002B1627" w:rsidRDefault="00DD6405" w14:paraId="62825B78"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DD6405" w:rsidR="009875AE" w:rsidP="002B1627" w:rsidRDefault="00DD6405" w14:paraId="2AFAEFE7" w14:textId="5256AEF2">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rsidRPr="00122CAC" w:rsidR="009875AE" w:rsidP="00E54C7A" w:rsidRDefault="009875AE" w14:paraId="77D2334D" w14:textId="77777777">
            <w:pPr>
              <w:rPr>
                <w:rFonts w:ascii="Arial" w:hAnsi="Arial" w:cs="Arial"/>
                <w:sz w:val="16"/>
                <w:szCs w:val="16"/>
              </w:rPr>
            </w:pPr>
          </w:p>
        </w:tc>
        <w:tc>
          <w:tcPr>
            <w:tcW w:w="1377" w:type="dxa"/>
            <w:vMerge/>
            <w:tcBorders>
              <w:top w:val="nil"/>
            </w:tcBorders>
          </w:tcPr>
          <w:p w:rsidRPr="00122CAC" w:rsidR="009875AE" w:rsidP="00CC4BA5" w:rsidRDefault="009875AE" w14:paraId="56070EA0" w14:textId="77777777">
            <w:pPr>
              <w:jc w:val="center"/>
              <w:rPr>
                <w:rFonts w:ascii="Arial" w:hAnsi="Arial" w:cs="Arial"/>
                <w:sz w:val="16"/>
                <w:szCs w:val="16"/>
              </w:rPr>
            </w:pPr>
          </w:p>
        </w:tc>
        <w:tc>
          <w:tcPr>
            <w:tcW w:w="2043" w:type="dxa"/>
            <w:vMerge/>
            <w:tcBorders>
              <w:top w:val="nil"/>
            </w:tcBorders>
          </w:tcPr>
          <w:p w:rsidRPr="00122CAC" w:rsidR="009875AE" w:rsidP="00E54C7A" w:rsidRDefault="009875AE" w14:paraId="67C9017D" w14:textId="77777777">
            <w:pPr>
              <w:rPr>
                <w:rFonts w:ascii="Arial" w:hAnsi="Arial" w:cs="Arial"/>
                <w:sz w:val="16"/>
                <w:szCs w:val="16"/>
              </w:rPr>
            </w:pPr>
          </w:p>
        </w:tc>
        <w:tc>
          <w:tcPr>
            <w:tcW w:w="1086" w:type="dxa"/>
            <w:vMerge/>
            <w:tcBorders>
              <w:top w:val="nil"/>
            </w:tcBorders>
          </w:tcPr>
          <w:p w:rsidRPr="00122CAC" w:rsidR="009875AE" w:rsidP="00E54C7A" w:rsidRDefault="009875AE" w14:paraId="254B11CC" w14:textId="77777777">
            <w:pPr>
              <w:rPr>
                <w:rFonts w:ascii="Arial" w:hAnsi="Arial" w:cs="Arial"/>
                <w:sz w:val="16"/>
                <w:szCs w:val="16"/>
              </w:rPr>
            </w:pPr>
          </w:p>
        </w:tc>
      </w:tr>
      <w:tr w:rsidRPr="00122CAC" w:rsidR="009875AE" w:rsidTr="00E654BB" w14:paraId="369CEA48" w14:textId="77777777">
        <w:trPr>
          <w:trHeight w:val="225"/>
        </w:trPr>
        <w:tc>
          <w:tcPr>
            <w:tcW w:w="1170" w:type="dxa"/>
            <w:vMerge/>
            <w:tcBorders>
              <w:top w:val="nil"/>
            </w:tcBorders>
            <w:vAlign w:val="center"/>
          </w:tcPr>
          <w:p w:rsidRPr="00122CAC" w:rsidR="009875AE" w:rsidP="009875AE" w:rsidRDefault="009875AE" w14:paraId="4A122518"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3525DC37" w14:textId="77777777">
            <w:pPr>
              <w:rPr>
                <w:rFonts w:ascii="Arial" w:hAnsi="Arial" w:cs="Arial"/>
                <w:sz w:val="16"/>
                <w:szCs w:val="16"/>
              </w:rPr>
            </w:pPr>
          </w:p>
        </w:tc>
        <w:tc>
          <w:tcPr>
            <w:tcW w:w="1757" w:type="dxa"/>
            <w:vMerge/>
            <w:tcBorders>
              <w:top w:val="nil"/>
            </w:tcBorders>
          </w:tcPr>
          <w:p w:rsidRPr="00122CAC" w:rsidR="009875AE" w:rsidP="00E54C7A" w:rsidRDefault="009875AE" w14:paraId="087E034C" w14:textId="77777777">
            <w:pPr>
              <w:rPr>
                <w:rFonts w:ascii="Arial" w:hAnsi="Arial" w:cs="Arial"/>
                <w:sz w:val="16"/>
                <w:szCs w:val="16"/>
              </w:rPr>
            </w:pPr>
          </w:p>
        </w:tc>
        <w:tc>
          <w:tcPr>
            <w:tcW w:w="1890" w:type="dxa"/>
          </w:tcPr>
          <w:p w:rsidRPr="00122CAC" w:rsidR="009875AE" w:rsidP="00E54C7A" w:rsidRDefault="009875AE" w14:paraId="655141DD" w14:textId="77777777">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rsidRPr="00122CAC" w:rsidR="009875AE" w:rsidP="00E54C7A" w:rsidRDefault="009875AE" w14:paraId="7958B185" w14:textId="77777777">
            <w:pPr>
              <w:rPr>
                <w:rFonts w:ascii="Arial" w:hAnsi="Arial" w:cs="Arial"/>
                <w:sz w:val="16"/>
                <w:szCs w:val="16"/>
              </w:rPr>
            </w:pPr>
          </w:p>
        </w:tc>
        <w:tc>
          <w:tcPr>
            <w:tcW w:w="1800" w:type="dxa"/>
            <w:vMerge/>
            <w:tcBorders>
              <w:top w:val="nil"/>
            </w:tcBorders>
          </w:tcPr>
          <w:p w:rsidRPr="00122CAC" w:rsidR="009875AE" w:rsidP="00E54C7A" w:rsidRDefault="009875AE" w14:paraId="5A9F2D48" w14:textId="77777777">
            <w:pPr>
              <w:rPr>
                <w:rFonts w:ascii="Arial" w:hAnsi="Arial" w:cs="Arial"/>
                <w:sz w:val="16"/>
                <w:szCs w:val="16"/>
              </w:rPr>
            </w:pPr>
          </w:p>
        </w:tc>
        <w:tc>
          <w:tcPr>
            <w:tcW w:w="1440" w:type="dxa"/>
            <w:vMerge/>
            <w:tcBorders>
              <w:top w:val="nil"/>
            </w:tcBorders>
          </w:tcPr>
          <w:p w:rsidRPr="00122CAC" w:rsidR="009875AE" w:rsidP="00E54C7A" w:rsidRDefault="009875AE" w14:paraId="279907A3" w14:textId="77777777">
            <w:pPr>
              <w:rPr>
                <w:rFonts w:ascii="Arial" w:hAnsi="Arial" w:cs="Arial"/>
                <w:sz w:val="16"/>
                <w:szCs w:val="16"/>
              </w:rPr>
            </w:pPr>
          </w:p>
        </w:tc>
        <w:tc>
          <w:tcPr>
            <w:tcW w:w="1377" w:type="dxa"/>
            <w:vMerge/>
            <w:tcBorders>
              <w:top w:val="nil"/>
            </w:tcBorders>
          </w:tcPr>
          <w:p w:rsidRPr="00122CAC" w:rsidR="009875AE" w:rsidP="00CC4BA5" w:rsidRDefault="009875AE" w14:paraId="34C6C1F2" w14:textId="77777777">
            <w:pPr>
              <w:jc w:val="center"/>
              <w:rPr>
                <w:rFonts w:ascii="Arial" w:hAnsi="Arial" w:cs="Arial"/>
                <w:sz w:val="16"/>
                <w:szCs w:val="16"/>
              </w:rPr>
            </w:pPr>
          </w:p>
        </w:tc>
        <w:tc>
          <w:tcPr>
            <w:tcW w:w="2043" w:type="dxa"/>
            <w:vMerge/>
            <w:tcBorders>
              <w:top w:val="nil"/>
            </w:tcBorders>
          </w:tcPr>
          <w:p w:rsidRPr="00122CAC" w:rsidR="009875AE" w:rsidP="00E54C7A" w:rsidRDefault="009875AE" w14:paraId="480B3090" w14:textId="77777777">
            <w:pPr>
              <w:rPr>
                <w:rFonts w:ascii="Arial" w:hAnsi="Arial" w:cs="Arial"/>
                <w:sz w:val="16"/>
                <w:szCs w:val="16"/>
              </w:rPr>
            </w:pPr>
          </w:p>
        </w:tc>
        <w:tc>
          <w:tcPr>
            <w:tcW w:w="1086" w:type="dxa"/>
            <w:vMerge/>
            <w:tcBorders>
              <w:top w:val="nil"/>
            </w:tcBorders>
          </w:tcPr>
          <w:p w:rsidRPr="00122CAC" w:rsidR="009875AE" w:rsidP="00E54C7A" w:rsidRDefault="009875AE" w14:paraId="7052E15F" w14:textId="77777777">
            <w:pPr>
              <w:rPr>
                <w:rFonts w:ascii="Arial" w:hAnsi="Arial" w:cs="Arial"/>
                <w:sz w:val="16"/>
                <w:szCs w:val="16"/>
              </w:rPr>
            </w:pPr>
          </w:p>
        </w:tc>
      </w:tr>
      <w:tr w:rsidRPr="00122CAC" w:rsidR="009875AE" w:rsidTr="00E654BB" w14:paraId="333E7973" w14:textId="77777777">
        <w:trPr>
          <w:trHeight w:val="50"/>
        </w:trPr>
        <w:tc>
          <w:tcPr>
            <w:tcW w:w="1170" w:type="dxa"/>
            <w:vMerge/>
            <w:tcBorders>
              <w:top w:val="nil"/>
            </w:tcBorders>
            <w:vAlign w:val="center"/>
          </w:tcPr>
          <w:p w:rsidRPr="00122CAC" w:rsidR="009875AE" w:rsidP="009875AE" w:rsidRDefault="009875AE" w14:paraId="3CD48DDE"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415362F4" w14:textId="77777777">
            <w:pPr>
              <w:rPr>
                <w:rFonts w:ascii="Arial" w:hAnsi="Arial" w:cs="Arial"/>
                <w:sz w:val="16"/>
                <w:szCs w:val="16"/>
              </w:rPr>
            </w:pPr>
          </w:p>
        </w:tc>
        <w:tc>
          <w:tcPr>
            <w:tcW w:w="1757" w:type="dxa"/>
            <w:vMerge/>
            <w:tcBorders>
              <w:top w:val="nil"/>
            </w:tcBorders>
          </w:tcPr>
          <w:p w:rsidRPr="00122CAC" w:rsidR="009875AE" w:rsidP="00E54C7A" w:rsidRDefault="009875AE" w14:paraId="3707F44C" w14:textId="77777777">
            <w:pPr>
              <w:rPr>
                <w:rFonts w:ascii="Arial" w:hAnsi="Arial" w:cs="Arial"/>
                <w:sz w:val="16"/>
                <w:szCs w:val="16"/>
              </w:rPr>
            </w:pPr>
          </w:p>
        </w:tc>
        <w:tc>
          <w:tcPr>
            <w:tcW w:w="1890" w:type="dxa"/>
          </w:tcPr>
          <w:p w:rsidRPr="00BD77A4" w:rsidR="009875AE" w:rsidP="00E54C7A" w:rsidRDefault="009875AE" w14:paraId="4733D04A" w14:textId="7EF1B4C1">
            <w:pPr>
              <w:pStyle w:val="TableParagraph"/>
              <w:spacing w:line="170" w:lineRule="exact"/>
              <w:ind w:left="120"/>
              <w:rPr>
                <w:rFonts w:ascii="Arial" w:hAnsi="Arial" w:cs="Arial"/>
                <w:sz w:val="16"/>
                <w:szCs w:val="16"/>
                <w:lang w:val="en-US"/>
              </w:rPr>
            </w:pPr>
          </w:p>
        </w:tc>
        <w:tc>
          <w:tcPr>
            <w:tcW w:w="1800" w:type="dxa"/>
            <w:vMerge/>
            <w:tcBorders>
              <w:top w:val="nil"/>
            </w:tcBorders>
          </w:tcPr>
          <w:p w:rsidRPr="00122CAC" w:rsidR="009875AE" w:rsidP="00E54C7A" w:rsidRDefault="009875AE" w14:paraId="29CA8811" w14:textId="77777777">
            <w:pPr>
              <w:rPr>
                <w:rFonts w:ascii="Arial" w:hAnsi="Arial" w:cs="Arial"/>
                <w:sz w:val="16"/>
                <w:szCs w:val="16"/>
              </w:rPr>
            </w:pPr>
          </w:p>
        </w:tc>
        <w:tc>
          <w:tcPr>
            <w:tcW w:w="1800" w:type="dxa"/>
            <w:vMerge/>
            <w:tcBorders>
              <w:top w:val="nil"/>
            </w:tcBorders>
          </w:tcPr>
          <w:p w:rsidRPr="00122CAC" w:rsidR="009875AE" w:rsidP="00E54C7A" w:rsidRDefault="009875AE" w14:paraId="59D2BE34" w14:textId="77777777">
            <w:pPr>
              <w:rPr>
                <w:rFonts w:ascii="Arial" w:hAnsi="Arial" w:cs="Arial"/>
                <w:sz w:val="16"/>
                <w:szCs w:val="16"/>
              </w:rPr>
            </w:pPr>
          </w:p>
        </w:tc>
        <w:tc>
          <w:tcPr>
            <w:tcW w:w="1440" w:type="dxa"/>
            <w:vMerge/>
            <w:tcBorders>
              <w:top w:val="nil"/>
            </w:tcBorders>
          </w:tcPr>
          <w:p w:rsidRPr="00122CAC" w:rsidR="009875AE" w:rsidP="00E54C7A" w:rsidRDefault="009875AE" w14:paraId="04D7BC6B" w14:textId="77777777">
            <w:pPr>
              <w:rPr>
                <w:rFonts w:ascii="Arial" w:hAnsi="Arial" w:cs="Arial"/>
                <w:sz w:val="16"/>
                <w:szCs w:val="16"/>
              </w:rPr>
            </w:pPr>
          </w:p>
        </w:tc>
        <w:tc>
          <w:tcPr>
            <w:tcW w:w="1377" w:type="dxa"/>
            <w:vMerge/>
            <w:tcBorders>
              <w:top w:val="nil"/>
            </w:tcBorders>
          </w:tcPr>
          <w:p w:rsidRPr="00122CAC" w:rsidR="009875AE" w:rsidP="00CC4BA5" w:rsidRDefault="009875AE" w14:paraId="6363FB15" w14:textId="77777777">
            <w:pPr>
              <w:jc w:val="center"/>
              <w:rPr>
                <w:rFonts w:ascii="Arial" w:hAnsi="Arial" w:cs="Arial"/>
                <w:sz w:val="16"/>
                <w:szCs w:val="16"/>
              </w:rPr>
            </w:pPr>
          </w:p>
        </w:tc>
        <w:tc>
          <w:tcPr>
            <w:tcW w:w="2043" w:type="dxa"/>
            <w:vMerge/>
            <w:tcBorders>
              <w:top w:val="nil"/>
            </w:tcBorders>
          </w:tcPr>
          <w:p w:rsidRPr="00122CAC" w:rsidR="009875AE" w:rsidP="00E54C7A" w:rsidRDefault="009875AE" w14:paraId="0DA446E6" w14:textId="77777777">
            <w:pPr>
              <w:rPr>
                <w:rFonts w:ascii="Arial" w:hAnsi="Arial" w:cs="Arial"/>
                <w:sz w:val="16"/>
                <w:szCs w:val="16"/>
              </w:rPr>
            </w:pPr>
          </w:p>
        </w:tc>
        <w:tc>
          <w:tcPr>
            <w:tcW w:w="1086" w:type="dxa"/>
            <w:vMerge/>
            <w:tcBorders>
              <w:top w:val="nil"/>
            </w:tcBorders>
          </w:tcPr>
          <w:p w:rsidRPr="00122CAC" w:rsidR="009875AE" w:rsidP="00E54C7A" w:rsidRDefault="009875AE" w14:paraId="7240991A" w14:textId="77777777">
            <w:pPr>
              <w:rPr>
                <w:rFonts w:ascii="Arial" w:hAnsi="Arial" w:cs="Arial"/>
                <w:sz w:val="16"/>
                <w:szCs w:val="16"/>
              </w:rPr>
            </w:pPr>
          </w:p>
        </w:tc>
      </w:tr>
      <w:tr w:rsidRPr="00122CAC" w:rsidR="002401B1" w:rsidTr="00E654BB" w14:paraId="7734FC1D" w14:textId="77777777">
        <w:trPr>
          <w:trHeight w:val="184"/>
        </w:trPr>
        <w:tc>
          <w:tcPr>
            <w:tcW w:w="1170" w:type="dxa"/>
            <w:vMerge w:val="restart"/>
            <w:vAlign w:val="center"/>
          </w:tcPr>
          <w:p w:rsidRPr="00122CAC" w:rsidR="002401B1" w:rsidP="002401B1" w:rsidRDefault="002401B1" w14:paraId="0FE2E556" w14:textId="77777777">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rsidRPr="00402FAB" w:rsidR="002401B1" w:rsidP="002401B1" w:rsidRDefault="002401B1" w14:paraId="0E84C34D" w14:textId="1135167E">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Pr="00FB08EB" w:rsidR="00FB08EB">
              <w:rPr>
                <w:rFonts w:ascii="Arial" w:hAnsi="Arial" w:cs="Arial"/>
                <w:sz w:val="16"/>
                <w:szCs w:val="16"/>
                <w:lang w:val="en-ID"/>
              </w:rPr>
              <w:t>Proses Check-in dan Check-out yang Efektif</w:t>
            </w:r>
          </w:p>
        </w:tc>
        <w:tc>
          <w:tcPr>
            <w:tcW w:w="1757" w:type="dxa"/>
            <w:vMerge w:val="restart"/>
          </w:tcPr>
          <w:p w:rsidRPr="00122CAC" w:rsidR="002401B1" w:rsidP="002401B1" w:rsidRDefault="002401B1" w14:paraId="16451726" w14:textId="10AAAE69">
            <w:pPr>
              <w:pStyle w:val="TableParagraph"/>
              <w:ind w:left="51" w:right="84"/>
              <w:rPr>
                <w:rFonts w:ascii="Arial" w:hAnsi="Arial" w:cs="Arial"/>
                <w:sz w:val="16"/>
                <w:szCs w:val="16"/>
              </w:rPr>
            </w:pPr>
          </w:p>
        </w:tc>
        <w:tc>
          <w:tcPr>
            <w:tcW w:w="1890" w:type="dxa"/>
          </w:tcPr>
          <w:p w:rsidRPr="00122CAC" w:rsidR="002401B1" w:rsidP="002401B1" w:rsidRDefault="002401B1" w14:paraId="7395CCCA" w14:textId="77777777">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rsidRPr="00122CAC" w:rsidR="002401B1" w:rsidP="002401B1" w:rsidRDefault="002401B1" w14:paraId="54DE663B" w14:textId="4B947B45">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rsidRPr="00122CAC" w:rsidR="002401B1" w:rsidP="002401B1" w:rsidRDefault="002401B1" w14:paraId="7304C138" w14:textId="20618A79">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rsidRPr="00705227" w:rsidR="002401B1" w:rsidP="002401B1" w:rsidRDefault="002401B1" w14:paraId="03D8A57B"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2401B1" w:rsidP="002401B1" w:rsidRDefault="002401B1" w14:paraId="29510F1D"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2401B1" w:rsidP="002401B1" w:rsidRDefault="002401B1" w14:paraId="18756EBE" w14:textId="25BDA48D">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rsidRPr="00CC4BA5" w:rsidR="002401B1" w:rsidP="002401B1" w:rsidRDefault="002401B1" w14:paraId="6C2629FD" w14:textId="10FD1688">
            <w:pPr>
              <w:pStyle w:val="TableParagraph"/>
              <w:spacing w:before="121"/>
              <w:ind w:left="96"/>
              <w:jc w:val="center"/>
              <w:rPr>
                <w:rFonts w:ascii="Arial" w:hAnsi="Arial" w:cs="Arial"/>
                <w:sz w:val="16"/>
                <w:szCs w:val="16"/>
                <w:lang w:val="en-US"/>
              </w:rPr>
            </w:pPr>
          </w:p>
        </w:tc>
        <w:tc>
          <w:tcPr>
            <w:tcW w:w="2043" w:type="dxa"/>
            <w:vMerge w:val="restart"/>
            <w:vAlign w:val="center"/>
          </w:tcPr>
          <w:p w:rsidRPr="00122CAC" w:rsidR="002401B1" w:rsidP="002401B1" w:rsidRDefault="002401B1" w14:paraId="0F25CD3E" w14:textId="58562982">
            <w:pPr>
              <w:pStyle w:val="TableParagraph"/>
              <w:ind w:left="133" w:right="127"/>
              <w:jc w:val="center"/>
              <w:rPr>
                <w:rFonts w:ascii="Arial" w:hAnsi="Arial" w:cs="Arial"/>
                <w:sz w:val="16"/>
                <w:szCs w:val="16"/>
              </w:rPr>
            </w:pPr>
          </w:p>
        </w:tc>
        <w:tc>
          <w:tcPr>
            <w:tcW w:w="1086" w:type="dxa"/>
            <w:vMerge w:val="restart"/>
            <w:vAlign w:val="center"/>
          </w:tcPr>
          <w:p w:rsidR="002401B1" w:rsidP="002401B1" w:rsidRDefault="002401B1" w14:paraId="06713C00"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2401B1" w:rsidP="002401B1" w:rsidRDefault="002401B1" w14:paraId="383F8097" w14:textId="41177E0D">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Pr="00122CAC" w:rsidR="009875AE" w:rsidTr="00E654BB" w14:paraId="1D24BA95" w14:textId="77777777">
        <w:trPr>
          <w:trHeight w:val="50"/>
        </w:trPr>
        <w:tc>
          <w:tcPr>
            <w:tcW w:w="1170" w:type="dxa"/>
            <w:vMerge/>
            <w:tcBorders>
              <w:top w:val="nil"/>
            </w:tcBorders>
            <w:vAlign w:val="center"/>
          </w:tcPr>
          <w:p w:rsidRPr="00122CAC" w:rsidR="009875AE" w:rsidP="009875AE" w:rsidRDefault="009875AE" w14:paraId="46B8EDE1"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3F8AA8A1" w14:textId="77777777">
            <w:pPr>
              <w:rPr>
                <w:rFonts w:ascii="Arial" w:hAnsi="Arial" w:cs="Arial"/>
                <w:sz w:val="16"/>
                <w:szCs w:val="16"/>
              </w:rPr>
            </w:pPr>
          </w:p>
        </w:tc>
        <w:tc>
          <w:tcPr>
            <w:tcW w:w="1757" w:type="dxa"/>
            <w:vMerge/>
            <w:tcBorders>
              <w:top w:val="nil"/>
            </w:tcBorders>
          </w:tcPr>
          <w:p w:rsidRPr="00122CAC" w:rsidR="009875AE" w:rsidP="00E54C7A" w:rsidRDefault="009875AE" w14:paraId="457404CD" w14:textId="77777777">
            <w:pPr>
              <w:rPr>
                <w:rFonts w:ascii="Arial" w:hAnsi="Arial" w:cs="Arial"/>
                <w:sz w:val="16"/>
                <w:szCs w:val="16"/>
              </w:rPr>
            </w:pPr>
          </w:p>
        </w:tc>
        <w:tc>
          <w:tcPr>
            <w:tcW w:w="1890" w:type="dxa"/>
          </w:tcPr>
          <w:p w:rsidRPr="00F0583A" w:rsidR="009875AE" w:rsidP="00E54C7A" w:rsidRDefault="009875AE" w14:paraId="0EE8FDEC" w14:textId="19B03C50">
            <w:pPr>
              <w:pStyle w:val="TableParagraph"/>
              <w:spacing w:line="184" w:lineRule="exact"/>
              <w:ind w:left="108" w:right="90"/>
              <w:rPr>
                <w:rFonts w:ascii="Arial" w:hAnsi="Arial" w:cs="Arial"/>
                <w:sz w:val="16"/>
                <w:szCs w:val="16"/>
                <w:lang w:val="en-US"/>
              </w:rPr>
            </w:pPr>
          </w:p>
        </w:tc>
        <w:tc>
          <w:tcPr>
            <w:tcW w:w="1800" w:type="dxa"/>
            <w:vMerge w:val="restart"/>
          </w:tcPr>
          <w:p w:rsidRPr="00112831" w:rsidR="00112831" w:rsidP="002B1627" w:rsidRDefault="00112831" w14:paraId="0C3BA727"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112831" w:rsidR="00112831" w:rsidP="002B1627" w:rsidRDefault="00112831" w14:paraId="67883FA2"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122CAC" w:rsidR="009875AE" w:rsidP="00112831" w:rsidRDefault="00112831" w14:paraId="1B620B39" w14:textId="70FE1A17">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rsidR="00DD6405" w:rsidP="002B1627" w:rsidRDefault="00DD6405" w14:paraId="744AC401" w14:textId="7777777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rsidRPr="00DD6405" w:rsidR="009875AE" w:rsidP="002B1627" w:rsidRDefault="00DD6405" w14:paraId="1B553DEF" w14:textId="24C9FF10">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rsidRPr="00122CAC" w:rsidR="009875AE" w:rsidP="00E54C7A" w:rsidRDefault="009875AE" w14:paraId="3035C474" w14:textId="77777777">
            <w:pPr>
              <w:rPr>
                <w:rFonts w:ascii="Arial" w:hAnsi="Arial" w:cs="Arial"/>
                <w:sz w:val="16"/>
                <w:szCs w:val="16"/>
              </w:rPr>
            </w:pPr>
          </w:p>
        </w:tc>
        <w:tc>
          <w:tcPr>
            <w:tcW w:w="1377" w:type="dxa"/>
            <w:vMerge/>
            <w:tcBorders>
              <w:top w:val="nil"/>
            </w:tcBorders>
          </w:tcPr>
          <w:p w:rsidRPr="00122CAC" w:rsidR="009875AE" w:rsidP="00E54C7A" w:rsidRDefault="009875AE" w14:paraId="19BE6CAF" w14:textId="77777777">
            <w:pPr>
              <w:rPr>
                <w:rFonts w:ascii="Arial" w:hAnsi="Arial" w:cs="Arial"/>
                <w:sz w:val="16"/>
                <w:szCs w:val="16"/>
              </w:rPr>
            </w:pPr>
          </w:p>
        </w:tc>
        <w:tc>
          <w:tcPr>
            <w:tcW w:w="2043" w:type="dxa"/>
            <w:vMerge/>
            <w:tcBorders>
              <w:top w:val="nil"/>
            </w:tcBorders>
          </w:tcPr>
          <w:p w:rsidRPr="00122CAC" w:rsidR="009875AE" w:rsidP="00E54C7A" w:rsidRDefault="009875AE" w14:paraId="395C478C" w14:textId="77777777">
            <w:pPr>
              <w:rPr>
                <w:rFonts w:ascii="Arial" w:hAnsi="Arial" w:cs="Arial"/>
                <w:sz w:val="16"/>
                <w:szCs w:val="16"/>
              </w:rPr>
            </w:pPr>
          </w:p>
        </w:tc>
        <w:tc>
          <w:tcPr>
            <w:tcW w:w="1086" w:type="dxa"/>
            <w:vMerge/>
            <w:tcBorders>
              <w:top w:val="nil"/>
            </w:tcBorders>
          </w:tcPr>
          <w:p w:rsidRPr="00122CAC" w:rsidR="009875AE" w:rsidP="00E54C7A" w:rsidRDefault="009875AE" w14:paraId="243194C3" w14:textId="77777777">
            <w:pPr>
              <w:rPr>
                <w:rFonts w:ascii="Arial" w:hAnsi="Arial" w:cs="Arial"/>
                <w:sz w:val="16"/>
                <w:szCs w:val="16"/>
              </w:rPr>
            </w:pPr>
          </w:p>
        </w:tc>
      </w:tr>
      <w:tr w:rsidRPr="00122CAC" w:rsidR="009875AE" w:rsidTr="00E654BB" w14:paraId="7AE27399" w14:textId="77777777">
        <w:trPr>
          <w:trHeight w:val="224"/>
        </w:trPr>
        <w:tc>
          <w:tcPr>
            <w:tcW w:w="1170" w:type="dxa"/>
            <w:vMerge/>
            <w:tcBorders>
              <w:top w:val="nil"/>
            </w:tcBorders>
            <w:vAlign w:val="center"/>
          </w:tcPr>
          <w:p w:rsidRPr="00122CAC" w:rsidR="009875AE" w:rsidP="009875AE" w:rsidRDefault="009875AE" w14:paraId="2516B362"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72EC747D" w14:textId="77777777">
            <w:pPr>
              <w:rPr>
                <w:rFonts w:ascii="Arial" w:hAnsi="Arial" w:cs="Arial"/>
                <w:sz w:val="16"/>
                <w:szCs w:val="16"/>
              </w:rPr>
            </w:pPr>
          </w:p>
        </w:tc>
        <w:tc>
          <w:tcPr>
            <w:tcW w:w="1757" w:type="dxa"/>
            <w:vMerge/>
            <w:tcBorders>
              <w:top w:val="nil"/>
            </w:tcBorders>
          </w:tcPr>
          <w:p w:rsidRPr="00122CAC" w:rsidR="009875AE" w:rsidP="00E54C7A" w:rsidRDefault="009875AE" w14:paraId="743DE0F5" w14:textId="77777777">
            <w:pPr>
              <w:rPr>
                <w:rFonts w:ascii="Arial" w:hAnsi="Arial" w:cs="Arial"/>
                <w:sz w:val="16"/>
                <w:szCs w:val="16"/>
              </w:rPr>
            </w:pPr>
          </w:p>
        </w:tc>
        <w:tc>
          <w:tcPr>
            <w:tcW w:w="1890" w:type="dxa"/>
          </w:tcPr>
          <w:p w:rsidRPr="00122CAC" w:rsidR="009875AE" w:rsidP="00E54C7A" w:rsidRDefault="009875AE" w14:paraId="04EC1975" w14:textId="77777777">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rsidRPr="00122CAC" w:rsidR="009875AE" w:rsidP="00E54C7A" w:rsidRDefault="009875AE" w14:paraId="70995A1E" w14:textId="77777777">
            <w:pPr>
              <w:rPr>
                <w:rFonts w:ascii="Arial" w:hAnsi="Arial" w:cs="Arial"/>
                <w:sz w:val="16"/>
                <w:szCs w:val="16"/>
              </w:rPr>
            </w:pPr>
          </w:p>
        </w:tc>
        <w:tc>
          <w:tcPr>
            <w:tcW w:w="1800" w:type="dxa"/>
            <w:vMerge/>
            <w:tcBorders>
              <w:top w:val="nil"/>
            </w:tcBorders>
          </w:tcPr>
          <w:p w:rsidRPr="00122CAC" w:rsidR="009875AE" w:rsidP="00E54C7A" w:rsidRDefault="009875AE" w14:paraId="46232F14" w14:textId="77777777">
            <w:pPr>
              <w:rPr>
                <w:rFonts w:ascii="Arial" w:hAnsi="Arial" w:cs="Arial"/>
                <w:sz w:val="16"/>
                <w:szCs w:val="16"/>
              </w:rPr>
            </w:pPr>
          </w:p>
        </w:tc>
        <w:tc>
          <w:tcPr>
            <w:tcW w:w="1440" w:type="dxa"/>
            <w:vMerge/>
            <w:tcBorders>
              <w:top w:val="nil"/>
            </w:tcBorders>
          </w:tcPr>
          <w:p w:rsidRPr="00122CAC" w:rsidR="009875AE" w:rsidP="00E54C7A" w:rsidRDefault="009875AE" w14:paraId="4ED1E79C" w14:textId="77777777">
            <w:pPr>
              <w:rPr>
                <w:rFonts w:ascii="Arial" w:hAnsi="Arial" w:cs="Arial"/>
                <w:sz w:val="16"/>
                <w:szCs w:val="16"/>
              </w:rPr>
            </w:pPr>
          </w:p>
        </w:tc>
        <w:tc>
          <w:tcPr>
            <w:tcW w:w="1377" w:type="dxa"/>
            <w:vMerge/>
            <w:tcBorders>
              <w:top w:val="nil"/>
            </w:tcBorders>
          </w:tcPr>
          <w:p w:rsidRPr="00122CAC" w:rsidR="009875AE" w:rsidP="00E54C7A" w:rsidRDefault="009875AE" w14:paraId="65AF213D" w14:textId="77777777">
            <w:pPr>
              <w:rPr>
                <w:rFonts w:ascii="Arial" w:hAnsi="Arial" w:cs="Arial"/>
                <w:sz w:val="16"/>
                <w:szCs w:val="16"/>
              </w:rPr>
            </w:pPr>
          </w:p>
        </w:tc>
        <w:tc>
          <w:tcPr>
            <w:tcW w:w="2043" w:type="dxa"/>
            <w:vMerge/>
            <w:tcBorders>
              <w:top w:val="nil"/>
            </w:tcBorders>
          </w:tcPr>
          <w:p w:rsidRPr="00122CAC" w:rsidR="009875AE" w:rsidP="00E54C7A" w:rsidRDefault="009875AE" w14:paraId="0A9B0BA3" w14:textId="77777777">
            <w:pPr>
              <w:rPr>
                <w:rFonts w:ascii="Arial" w:hAnsi="Arial" w:cs="Arial"/>
                <w:sz w:val="16"/>
                <w:szCs w:val="16"/>
              </w:rPr>
            </w:pPr>
          </w:p>
        </w:tc>
        <w:tc>
          <w:tcPr>
            <w:tcW w:w="1086" w:type="dxa"/>
            <w:vMerge/>
            <w:tcBorders>
              <w:top w:val="nil"/>
            </w:tcBorders>
          </w:tcPr>
          <w:p w:rsidRPr="00122CAC" w:rsidR="009875AE" w:rsidP="00E54C7A" w:rsidRDefault="009875AE" w14:paraId="791A23F5" w14:textId="77777777">
            <w:pPr>
              <w:rPr>
                <w:rFonts w:ascii="Arial" w:hAnsi="Arial" w:cs="Arial"/>
                <w:sz w:val="16"/>
                <w:szCs w:val="16"/>
              </w:rPr>
            </w:pPr>
          </w:p>
        </w:tc>
      </w:tr>
      <w:tr w:rsidRPr="00122CAC" w:rsidR="009875AE" w:rsidTr="00E654BB" w14:paraId="11B96457" w14:textId="77777777">
        <w:trPr>
          <w:trHeight w:val="50"/>
        </w:trPr>
        <w:tc>
          <w:tcPr>
            <w:tcW w:w="1170" w:type="dxa"/>
            <w:vMerge/>
            <w:tcBorders>
              <w:top w:val="nil"/>
              <w:bottom w:val="single" w:color="auto" w:sz="4" w:space="0"/>
            </w:tcBorders>
            <w:vAlign w:val="center"/>
          </w:tcPr>
          <w:p w:rsidRPr="00122CAC" w:rsidR="009875AE" w:rsidP="009875AE" w:rsidRDefault="009875AE" w14:paraId="5C79AFB0" w14:textId="77777777">
            <w:pPr>
              <w:jc w:val="center"/>
              <w:rPr>
                <w:rFonts w:ascii="Arial" w:hAnsi="Arial" w:cs="Arial"/>
                <w:b/>
                <w:sz w:val="16"/>
                <w:szCs w:val="16"/>
              </w:rPr>
            </w:pPr>
          </w:p>
        </w:tc>
        <w:tc>
          <w:tcPr>
            <w:tcW w:w="1573" w:type="dxa"/>
            <w:vMerge/>
            <w:tcBorders>
              <w:top w:val="nil"/>
              <w:bottom w:val="single" w:color="auto" w:sz="4" w:space="0"/>
            </w:tcBorders>
          </w:tcPr>
          <w:p w:rsidRPr="00122CAC" w:rsidR="009875AE" w:rsidP="00E54C7A" w:rsidRDefault="009875AE" w14:paraId="4355DD90" w14:textId="77777777">
            <w:pPr>
              <w:rPr>
                <w:rFonts w:ascii="Arial" w:hAnsi="Arial" w:cs="Arial"/>
                <w:sz w:val="16"/>
                <w:szCs w:val="16"/>
              </w:rPr>
            </w:pPr>
          </w:p>
        </w:tc>
        <w:tc>
          <w:tcPr>
            <w:tcW w:w="1757" w:type="dxa"/>
            <w:vMerge/>
            <w:tcBorders>
              <w:top w:val="nil"/>
              <w:bottom w:val="single" w:color="auto" w:sz="4" w:space="0"/>
            </w:tcBorders>
          </w:tcPr>
          <w:p w:rsidRPr="00122CAC" w:rsidR="009875AE" w:rsidP="00E54C7A" w:rsidRDefault="009875AE" w14:paraId="5021A2FF" w14:textId="77777777">
            <w:pPr>
              <w:rPr>
                <w:rFonts w:ascii="Arial" w:hAnsi="Arial" w:cs="Arial"/>
                <w:sz w:val="16"/>
                <w:szCs w:val="16"/>
              </w:rPr>
            </w:pPr>
          </w:p>
        </w:tc>
        <w:tc>
          <w:tcPr>
            <w:tcW w:w="1890" w:type="dxa"/>
            <w:tcBorders>
              <w:bottom w:val="single" w:color="auto" w:sz="4" w:space="0"/>
            </w:tcBorders>
          </w:tcPr>
          <w:p w:rsidRPr="00BD77A4" w:rsidR="009875AE" w:rsidP="00E54C7A" w:rsidRDefault="009875AE" w14:paraId="3576E7A1" w14:textId="190687A1">
            <w:pPr>
              <w:pStyle w:val="TableParagraph"/>
              <w:spacing w:line="170" w:lineRule="exact"/>
              <w:ind w:left="108"/>
              <w:rPr>
                <w:rFonts w:ascii="Arial" w:hAnsi="Arial" w:cs="Arial"/>
                <w:sz w:val="16"/>
                <w:szCs w:val="16"/>
                <w:lang w:val="en-US"/>
              </w:rPr>
            </w:pPr>
          </w:p>
        </w:tc>
        <w:tc>
          <w:tcPr>
            <w:tcW w:w="1800" w:type="dxa"/>
            <w:vMerge/>
            <w:tcBorders>
              <w:top w:val="nil"/>
              <w:bottom w:val="single" w:color="auto" w:sz="4" w:space="0"/>
            </w:tcBorders>
          </w:tcPr>
          <w:p w:rsidRPr="00122CAC" w:rsidR="009875AE" w:rsidP="00E54C7A" w:rsidRDefault="009875AE" w14:paraId="2DA0E0E8" w14:textId="77777777">
            <w:pPr>
              <w:rPr>
                <w:rFonts w:ascii="Arial" w:hAnsi="Arial" w:cs="Arial"/>
                <w:sz w:val="16"/>
                <w:szCs w:val="16"/>
              </w:rPr>
            </w:pPr>
          </w:p>
        </w:tc>
        <w:tc>
          <w:tcPr>
            <w:tcW w:w="1800" w:type="dxa"/>
            <w:vMerge/>
            <w:tcBorders>
              <w:top w:val="nil"/>
              <w:bottom w:val="single" w:color="auto" w:sz="4" w:space="0"/>
            </w:tcBorders>
          </w:tcPr>
          <w:p w:rsidRPr="00122CAC" w:rsidR="009875AE" w:rsidP="00E54C7A" w:rsidRDefault="009875AE" w14:paraId="0FE100D2" w14:textId="77777777">
            <w:pPr>
              <w:rPr>
                <w:rFonts w:ascii="Arial" w:hAnsi="Arial" w:cs="Arial"/>
                <w:sz w:val="16"/>
                <w:szCs w:val="16"/>
              </w:rPr>
            </w:pPr>
          </w:p>
        </w:tc>
        <w:tc>
          <w:tcPr>
            <w:tcW w:w="1440" w:type="dxa"/>
            <w:vMerge/>
            <w:tcBorders>
              <w:top w:val="nil"/>
              <w:bottom w:val="single" w:color="auto" w:sz="4" w:space="0"/>
            </w:tcBorders>
          </w:tcPr>
          <w:p w:rsidRPr="00122CAC" w:rsidR="009875AE" w:rsidP="00E54C7A" w:rsidRDefault="009875AE" w14:paraId="45E93847" w14:textId="77777777">
            <w:pPr>
              <w:rPr>
                <w:rFonts w:ascii="Arial" w:hAnsi="Arial" w:cs="Arial"/>
                <w:sz w:val="16"/>
                <w:szCs w:val="16"/>
              </w:rPr>
            </w:pPr>
          </w:p>
        </w:tc>
        <w:tc>
          <w:tcPr>
            <w:tcW w:w="1377" w:type="dxa"/>
            <w:vMerge/>
            <w:tcBorders>
              <w:top w:val="nil"/>
              <w:bottom w:val="single" w:color="auto" w:sz="4" w:space="0"/>
            </w:tcBorders>
          </w:tcPr>
          <w:p w:rsidRPr="00122CAC" w:rsidR="009875AE" w:rsidP="00E54C7A" w:rsidRDefault="009875AE" w14:paraId="1F20DA48" w14:textId="77777777">
            <w:pPr>
              <w:rPr>
                <w:rFonts w:ascii="Arial" w:hAnsi="Arial" w:cs="Arial"/>
                <w:sz w:val="16"/>
                <w:szCs w:val="16"/>
              </w:rPr>
            </w:pPr>
          </w:p>
        </w:tc>
        <w:tc>
          <w:tcPr>
            <w:tcW w:w="2043" w:type="dxa"/>
            <w:vMerge/>
            <w:tcBorders>
              <w:top w:val="nil"/>
              <w:bottom w:val="single" w:color="auto" w:sz="4" w:space="0"/>
            </w:tcBorders>
          </w:tcPr>
          <w:p w:rsidRPr="00122CAC" w:rsidR="009875AE" w:rsidP="00E54C7A" w:rsidRDefault="009875AE" w14:paraId="4A62B181" w14:textId="77777777">
            <w:pPr>
              <w:rPr>
                <w:rFonts w:ascii="Arial" w:hAnsi="Arial" w:cs="Arial"/>
                <w:sz w:val="16"/>
                <w:szCs w:val="16"/>
              </w:rPr>
            </w:pPr>
          </w:p>
        </w:tc>
        <w:tc>
          <w:tcPr>
            <w:tcW w:w="1086" w:type="dxa"/>
            <w:vMerge/>
            <w:tcBorders>
              <w:top w:val="nil"/>
              <w:bottom w:val="single" w:color="auto" w:sz="4" w:space="0"/>
            </w:tcBorders>
          </w:tcPr>
          <w:p w:rsidRPr="00122CAC" w:rsidR="009875AE" w:rsidP="00E54C7A" w:rsidRDefault="009875AE" w14:paraId="4740884A" w14:textId="77777777">
            <w:pPr>
              <w:rPr>
                <w:rFonts w:ascii="Arial" w:hAnsi="Arial" w:cs="Arial"/>
                <w:sz w:val="16"/>
                <w:szCs w:val="16"/>
              </w:rPr>
            </w:pPr>
          </w:p>
        </w:tc>
      </w:tr>
      <w:tr w:rsidRPr="00122CAC" w:rsidR="002401B1" w:rsidTr="00E654BB" w14:paraId="0CBAECEA"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2401B1" w:rsidP="002401B1" w:rsidRDefault="002401B1" w14:paraId="73C1D317" w14:textId="2C40C942">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color="auto" w:sz="4" w:space="0"/>
              <w:left w:val="single" w:color="auto" w:sz="4" w:space="0"/>
              <w:right w:val="single" w:color="auto" w:sz="4" w:space="0"/>
            </w:tcBorders>
          </w:tcPr>
          <w:p w:rsidRPr="00122CAC" w:rsidR="002401B1" w:rsidP="002401B1" w:rsidRDefault="002401B1" w14:paraId="6DCC1775" w14:textId="1203EE05">
            <w:pPr>
              <w:ind w:left="150"/>
              <w:rPr>
                <w:rFonts w:ascii="Arial" w:hAnsi="Arial" w:cs="Arial"/>
                <w:sz w:val="16"/>
                <w:szCs w:val="16"/>
              </w:rPr>
            </w:pPr>
            <w:r w:rsidRPr="00402FAB">
              <w:rPr>
                <w:rFonts w:ascii="Arial" w:hAnsi="Arial" w:cs="Arial"/>
                <w:sz w:val="16"/>
                <w:szCs w:val="16"/>
              </w:rPr>
              <w:t xml:space="preserve">Mampu mengenali </w:t>
            </w:r>
            <w:r w:rsidRPr="00FB08EB" w:rsidR="00FB08EB">
              <w:rPr>
                <w:rFonts w:ascii="Arial" w:hAnsi="Arial" w:cs="Arial"/>
                <w:sz w:val="16"/>
                <w:szCs w:val="16"/>
              </w:rPr>
              <w:t>Pelayanan Tamu selama Menginap</w:t>
            </w:r>
          </w:p>
        </w:tc>
        <w:tc>
          <w:tcPr>
            <w:tcW w:w="1757" w:type="dxa"/>
            <w:vMerge w:val="restart"/>
            <w:tcBorders>
              <w:top w:val="single" w:color="auto" w:sz="4" w:space="0"/>
              <w:left w:val="single" w:color="auto" w:sz="4" w:space="0"/>
              <w:right w:val="single" w:color="auto" w:sz="4" w:space="0"/>
            </w:tcBorders>
          </w:tcPr>
          <w:p w:rsidRPr="000449F0" w:rsidR="00441FAC" w:rsidP="002401B1" w:rsidRDefault="00441FAC" w14:paraId="49ACD851" w14:textId="32A8778A">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2401B1" w:rsidP="002401B1" w:rsidRDefault="002401B1" w14:paraId="06F37C29" w14:textId="66FBC56E">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2401B1" w:rsidP="002401B1" w:rsidRDefault="002401B1" w14:paraId="45EEF77A" w14:textId="4F955712">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2401B1" w:rsidP="002401B1" w:rsidRDefault="002401B1" w14:paraId="7B98E134" w14:textId="2F3A34B7">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2401B1" w:rsidP="002401B1" w:rsidRDefault="002401B1" w14:paraId="775E86F7"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2401B1" w:rsidP="002401B1" w:rsidRDefault="002401B1" w14:paraId="006CB875"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2401B1" w:rsidP="002401B1" w:rsidRDefault="002401B1" w14:paraId="33047895" w14:textId="65ED0464">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2401B1" w:rsidP="002401B1" w:rsidRDefault="002401B1" w14:paraId="4D92CD29" w14:textId="7C8352B7">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2401B1" w:rsidP="002401B1" w:rsidRDefault="002401B1" w14:paraId="13D5805A" w14:textId="5509254C">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2401B1" w:rsidP="002401B1" w:rsidRDefault="002401B1" w14:paraId="6E896F3A"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2401B1" w:rsidP="002401B1" w:rsidRDefault="002401B1" w14:paraId="00A9CA1A" w14:textId="297CEB2C">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0B94FD79"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EEA7729"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03EA5490"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4FBAC4BF"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4B1AA236" w14:textId="03FEBF3B">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271F54D7"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7806947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1FCFF198" w14:textId="55771465">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57CDCEC0" w14:textId="2F79B92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4D60DD60"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0D81937D" w14:textId="4B927A0B">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3F03DFED"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12B265CF"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60F88074"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3864BC35" w14:textId="77777777">
            <w:pPr>
              <w:rPr>
                <w:rFonts w:ascii="Arial" w:hAnsi="Arial" w:cs="Arial"/>
                <w:sz w:val="16"/>
                <w:szCs w:val="16"/>
              </w:rPr>
            </w:pPr>
          </w:p>
        </w:tc>
      </w:tr>
      <w:tr w:rsidRPr="00122CAC" w:rsidR="009875AE" w:rsidTr="00E654BB" w14:paraId="634EC1EF"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6EE608E4"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09F0021A"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578D48E1"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6231CABC" w14:textId="63D1FF4D">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2B3B76D3"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234A3F0A"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726139EC"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16F80407"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43BF4C98"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1CEA4B12" w14:textId="77777777">
            <w:pPr>
              <w:rPr>
                <w:rFonts w:ascii="Arial" w:hAnsi="Arial" w:cs="Arial"/>
                <w:sz w:val="16"/>
                <w:szCs w:val="16"/>
              </w:rPr>
            </w:pPr>
          </w:p>
        </w:tc>
      </w:tr>
      <w:tr w:rsidRPr="00122CAC" w:rsidR="009875AE" w:rsidTr="00E654BB" w14:paraId="5CE75F86"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20A4D566"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6E9B5C2E"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592C3E68"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0449F0" w:rsidR="009875AE" w:rsidP="009875AE" w:rsidRDefault="009875AE" w14:paraId="1162F2A0" w14:textId="5EFAE298">
            <w:pPr>
              <w:pStyle w:val="TableParagraph"/>
              <w:spacing w:line="170" w:lineRule="exact"/>
              <w:ind w:left="108"/>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1C02AB9C"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2D7E3E17"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5F20B798"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053027C0"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2371A8F3"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5A6B2E98" w14:textId="77777777">
            <w:pPr>
              <w:rPr>
                <w:rFonts w:ascii="Arial" w:hAnsi="Arial" w:cs="Arial"/>
                <w:sz w:val="16"/>
                <w:szCs w:val="16"/>
              </w:rPr>
            </w:pPr>
          </w:p>
        </w:tc>
      </w:tr>
      <w:tr w:rsidRPr="00122CAC" w:rsidR="000449F0" w:rsidTr="00E654BB" w14:paraId="4ED6F0F7"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C80D12F" w14:textId="4C75AAFD">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color="auto" w:sz="4" w:space="0"/>
              <w:left w:val="single" w:color="auto" w:sz="4" w:space="0"/>
              <w:right w:val="single" w:color="auto" w:sz="4" w:space="0"/>
            </w:tcBorders>
          </w:tcPr>
          <w:p w:rsidRPr="000449F0" w:rsidR="000449F0" w:rsidP="006270CC" w:rsidRDefault="006270CC" w14:paraId="54E5D356" w14:textId="3B917674">
            <w:pPr>
              <w:ind w:left="150"/>
              <w:rPr>
                <w:rFonts w:ascii="Arial" w:hAnsi="Arial" w:cs="Arial"/>
                <w:sz w:val="16"/>
                <w:szCs w:val="16"/>
                <w:lang w:val="en-US"/>
              </w:rPr>
            </w:pPr>
            <w:r>
              <w:rPr>
                <w:rFonts w:ascii="Arial" w:hAnsi="Arial" w:cs="Arial"/>
                <w:sz w:val="16"/>
                <w:szCs w:val="16"/>
              </w:rPr>
              <w:t>Mampu</w:t>
            </w:r>
            <w:r w:rsidRPr="00402FAB" w:rsidR="000449F0">
              <w:rPr>
                <w:rFonts w:ascii="Arial" w:hAnsi="Arial" w:cs="Arial"/>
                <w:sz w:val="16"/>
                <w:szCs w:val="16"/>
              </w:rPr>
              <w:t xml:space="preserve"> </w:t>
            </w:r>
            <w:r w:rsidR="00EE6274">
              <w:rPr>
                <w:rFonts w:ascii="Arial" w:hAnsi="Arial" w:cs="Arial"/>
                <w:sz w:val="16"/>
                <w:szCs w:val="16"/>
                <w:lang w:val="en-ID"/>
              </w:rPr>
              <w:t xml:space="preserve">mengenali </w:t>
            </w:r>
            <w:r w:rsidRPr="00FB08EB" w:rsidR="00FB08EB">
              <w:rPr>
                <w:rFonts w:ascii="Arial" w:hAnsi="Arial" w:cs="Arial"/>
                <w:sz w:val="16"/>
                <w:szCs w:val="16"/>
                <w:lang w:val="en-ID"/>
              </w:rPr>
              <w:t>Penanganan Keluhan Tamu</w:t>
            </w:r>
          </w:p>
        </w:tc>
        <w:tc>
          <w:tcPr>
            <w:tcW w:w="1757" w:type="dxa"/>
            <w:vMerge w:val="restart"/>
            <w:tcBorders>
              <w:top w:val="single" w:color="auto" w:sz="4" w:space="0"/>
              <w:left w:val="single" w:color="auto" w:sz="4" w:space="0"/>
              <w:right w:val="single" w:color="auto" w:sz="4" w:space="0"/>
            </w:tcBorders>
          </w:tcPr>
          <w:p w:rsidRPr="00783E5A" w:rsidR="00441FAC" w:rsidP="000449F0" w:rsidRDefault="00441FAC" w14:paraId="0FE96D3A" w14:textId="4508655D">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090FFB87" w14:textId="5322A332">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45311906" w14:textId="07262B3B">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0799D0C0" w14:textId="5E552C15">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50CE70C1"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1AC88E28"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32EA19DC" w14:textId="1B02598B">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59EEEB08" w14:textId="5EF24E17">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582D19" w:rsidP="000449F0" w:rsidRDefault="00582D19" w14:paraId="3DBB7124" w14:textId="58C37F2A">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0449F0" w14:paraId="210350A2"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0449F0" w:rsidP="000449F0" w:rsidRDefault="000449F0" w14:paraId="5AF046BF" w14:textId="17392A40">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6C21601F"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417B7FA"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4CF9DD7E"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28B3055D"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76E18B69" w14:textId="32847780">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0ABCE934"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0C4B149C"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47C5AE49" w14:textId="126AF2D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45AE380D" w14:textId="376258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188CEF94"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47A91CC5" w14:textId="3AC4520F">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3DC1876F"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44758D4F"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6CBADD53"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57C999E2" w14:textId="77777777">
            <w:pPr>
              <w:rPr>
                <w:rFonts w:ascii="Arial" w:hAnsi="Arial" w:cs="Arial"/>
                <w:sz w:val="16"/>
                <w:szCs w:val="16"/>
              </w:rPr>
            </w:pPr>
          </w:p>
        </w:tc>
      </w:tr>
      <w:tr w:rsidRPr="00122CAC" w:rsidR="009875AE" w:rsidTr="00E654BB" w14:paraId="52BCDE7D"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287B26A"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5AD470D6"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22F9A3FA"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5E146651" w14:textId="72DB94C6">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4FA6099E"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2FCBC439"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37337FAC"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4DB5AF78"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4E195B18"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3DC89304" w14:textId="77777777">
            <w:pPr>
              <w:rPr>
                <w:rFonts w:ascii="Arial" w:hAnsi="Arial" w:cs="Arial"/>
                <w:sz w:val="16"/>
                <w:szCs w:val="16"/>
              </w:rPr>
            </w:pPr>
          </w:p>
        </w:tc>
      </w:tr>
      <w:tr w:rsidRPr="00122CAC" w:rsidR="009875AE" w:rsidTr="00E654BB" w14:paraId="04495591"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143974DA"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9875AE" w:rsidRDefault="009875AE" w14:paraId="7B448823" w14:textId="77777777">
            <w:pPr>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9875AE" w:rsidRDefault="009875AE" w14:paraId="0F27A8B8"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783E5A" w:rsidR="009875AE" w:rsidP="009875AE" w:rsidRDefault="009875AE" w14:paraId="7F805403" w14:textId="1EE947FD">
            <w:pPr>
              <w:pStyle w:val="TableParagraph"/>
              <w:spacing w:line="170" w:lineRule="exact"/>
              <w:ind w:left="108"/>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7923E7A1"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717A0518"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7122626D"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4F26E16A"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21A2760D"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7097A2B1" w14:textId="77777777">
            <w:pPr>
              <w:rPr>
                <w:rFonts w:ascii="Arial" w:hAnsi="Arial" w:cs="Arial"/>
                <w:sz w:val="16"/>
                <w:szCs w:val="16"/>
              </w:rPr>
            </w:pPr>
          </w:p>
        </w:tc>
      </w:tr>
      <w:tr w:rsidRPr="00122CAC" w:rsidR="000449F0" w:rsidTr="00E654BB" w14:paraId="1EA69D9F"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3A269950" w14:textId="2D79B03F">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color="auto" w:sz="4" w:space="0"/>
              <w:left w:val="single" w:color="auto" w:sz="4" w:space="0"/>
              <w:right w:val="single" w:color="auto" w:sz="4" w:space="0"/>
            </w:tcBorders>
          </w:tcPr>
          <w:p w:rsidRPr="00783E5A" w:rsidR="000449F0" w:rsidP="000449F0" w:rsidRDefault="00441FAC" w14:paraId="75D46801" w14:textId="055734BF">
            <w:pPr>
              <w:ind w:left="150"/>
              <w:rPr>
                <w:rFonts w:ascii="Arial" w:hAnsi="Arial" w:cs="Arial"/>
                <w:sz w:val="16"/>
                <w:szCs w:val="16"/>
                <w:lang w:val="en-US"/>
              </w:rPr>
            </w:pPr>
            <w:r>
              <w:rPr>
                <w:rFonts w:ascii="Arial" w:hAnsi="Arial" w:cs="Arial"/>
                <w:sz w:val="16"/>
                <w:szCs w:val="16"/>
                <w:lang w:val="en-US"/>
              </w:rPr>
              <w:t xml:space="preserve">Mampu Mengoperasikan </w:t>
            </w:r>
            <w:r w:rsidRPr="00646FE7" w:rsidR="00646FE7">
              <w:rPr>
                <w:rFonts w:ascii="Arial" w:hAnsi="Arial" w:cs="Arial"/>
                <w:sz w:val="16"/>
                <w:szCs w:val="16"/>
                <w:lang w:val="en-ID"/>
              </w:rPr>
              <w:t>Sistem Pembayaran dan Billing</w:t>
            </w:r>
          </w:p>
        </w:tc>
        <w:tc>
          <w:tcPr>
            <w:tcW w:w="1757" w:type="dxa"/>
            <w:vMerge w:val="restart"/>
            <w:tcBorders>
              <w:top w:val="single" w:color="auto" w:sz="4" w:space="0"/>
              <w:left w:val="single" w:color="auto" w:sz="4" w:space="0"/>
              <w:right w:val="single" w:color="auto" w:sz="4" w:space="0"/>
            </w:tcBorders>
          </w:tcPr>
          <w:p w:rsidRPr="00783E5A" w:rsidR="000449F0" w:rsidP="00441FAC" w:rsidRDefault="000449F0" w14:paraId="70A6D550" w14:textId="6EF7C66F">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4B524E14" w14:textId="1EAB1C5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2F8A4463" w14:textId="1BFC4A9B">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66E4BC0" w14:textId="38C6E27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4431E823"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49A35ADC"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305CF106" w14:textId="1AE18317">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789738B6" w14:textId="223E0C90">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C678D89" w14:textId="4174A5D0">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0449F0" w14:paraId="66F50C3F"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0449F0" w:rsidP="000449F0" w:rsidRDefault="000449F0" w14:paraId="0BAD9E82" w14:textId="61E3B389">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497CE9D5"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28A7898D"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3E54B8B9"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533F5B29"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783E5A" w:rsidR="009875AE" w:rsidP="00F0583A" w:rsidRDefault="009875AE" w14:paraId="40991873" w14:textId="767B6A42">
            <w:pPr>
              <w:ind w:left="86"/>
              <w:rPr>
                <w:rFonts w:ascii="Arial" w:hAnsi="Arial" w:cs="Arial"/>
                <w:sz w:val="16"/>
                <w:szCs w:val="16"/>
                <w:lang w:val="en-US"/>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7D547C7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2D36EFCA"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7F87EDA0" w14:textId="22B6EF25">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4C4BC47A" w14:textId="2F99F239">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1A8B4017"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11BD47DA" w14:textId="2362A61C">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257A2D45"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5B2776F2"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140B1BAD"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093175B2" w14:textId="77777777">
            <w:pPr>
              <w:rPr>
                <w:rFonts w:ascii="Arial" w:hAnsi="Arial" w:cs="Arial"/>
                <w:sz w:val="16"/>
                <w:szCs w:val="16"/>
              </w:rPr>
            </w:pPr>
          </w:p>
        </w:tc>
      </w:tr>
      <w:tr w:rsidRPr="00122CAC" w:rsidR="009875AE" w:rsidTr="00E654BB" w14:paraId="397D5F3C"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1D65282C"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4CC2E598"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6BEEC83D"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4284CC10" w14:textId="256BC659">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7B955E0C"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2C45E334"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102A0AA6"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37E74418"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3E2C12A1"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3BD37006" w14:textId="77777777">
            <w:pPr>
              <w:rPr>
                <w:rFonts w:ascii="Arial" w:hAnsi="Arial" w:cs="Arial"/>
                <w:sz w:val="16"/>
                <w:szCs w:val="16"/>
              </w:rPr>
            </w:pPr>
          </w:p>
        </w:tc>
      </w:tr>
      <w:tr w:rsidRPr="00122CAC" w:rsidR="009875AE" w:rsidTr="00E654BB" w14:paraId="2FDA7BD7"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6686EC01"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6118C917"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0EE75252"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783E5A" w:rsidR="009875AE" w:rsidP="009875AE" w:rsidRDefault="009875AE" w14:paraId="5B4DDAE5" w14:textId="77A84C67">
            <w:pPr>
              <w:pStyle w:val="TableParagraph"/>
              <w:spacing w:line="170" w:lineRule="exact"/>
              <w:ind w:left="108"/>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54D36B7E"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4DCF949E"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2F85550E"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291CC3E4"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4F93D872"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75E3665A" w14:textId="77777777">
            <w:pPr>
              <w:rPr>
                <w:rFonts w:ascii="Arial" w:hAnsi="Arial" w:cs="Arial"/>
                <w:sz w:val="16"/>
                <w:szCs w:val="16"/>
              </w:rPr>
            </w:pPr>
          </w:p>
        </w:tc>
      </w:tr>
      <w:tr w:rsidRPr="00122CAC" w:rsidR="000449F0" w:rsidTr="00E654BB" w14:paraId="1725E7F1"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F7615DB" w14:textId="622C059B">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color="auto" w:sz="4" w:space="0"/>
              <w:left w:val="single" w:color="auto" w:sz="4" w:space="0"/>
              <w:right w:val="single" w:color="auto" w:sz="4" w:space="0"/>
            </w:tcBorders>
          </w:tcPr>
          <w:p w:rsidRPr="00783E5A" w:rsidR="000449F0" w:rsidP="007D665F" w:rsidRDefault="00783E5A" w14:paraId="503162CD" w14:textId="173010E3">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Pr="00646FE7" w:rsidR="00646FE7">
              <w:rPr>
                <w:rFonts w:ascii="Arial" w:hAnsi="Arial" w:cs="Arial"/>
                <w:sz w:val="16"/>
                <w:szCs w:val="16"/>
                <w:lang w:val="en-US"/>
              </w:rPr>
              <w:t xml:space="preserve">Hubungan kantor depan dengan </w:t>
            </w:r>
            <w:r w:rsidRPr="00646FE7" w:rsidR="00646FE7">
              <w:rPr>
                <w:rFonts w:ascii="Arial" w:hAnsi="Arial" w:cs="Arial"/>
                <w:sz w:val="16"/>
                <w:szCs w:val="16"/>
                <w:lang w:val="en-US"/>
              </w:rPr>
              <w:t>housekeeping dan lain-lain</w:t>
            </w:r>
          </w:p>
        </w:tc>
        <w:tc>
          <w:tcPr>
            <w:tcW w:w="1757" w:type="dxa"/>
            <w:vMerge w:val="restart"/>
            <w:tcBorders>
              <w:top w:val="single" w:color="auto" w:sz="4" w:space="0"/>
              <w:left w:val="single" w:color="auto" w:sz="4" w:space="0"/>
              <w:right w:val="single" w:color="auto" w:sz="4" w:space="0"/>
            </w:tcBorders>
          </w:tcPr>
          <w:p w:rsidRPr="00783E5A" w:rsidR="000449F0" w:rsidP="00783E5A" w:rsidRDefault="000449F0" w14:paraId="11A83010" w14:textId="4A523DFE">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7C488444" w14:textId="6963D009">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05071639" w14:textId="1D1701CB">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7BEC435F" w14:textId="16AC8956">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586EC2AD"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2C2F3EF7"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31E19C55" w14:textId="2B8F5496">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t>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3737366E" w14:textId="1E787387">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C2FF3B9" w14:textId="0DF4B406">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0449F0" w14:paraId="2E4D1496"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0449F0" w:rsidP="000449F0" w:rsidRDefault="000449F0" w14:paraId="36A5F146" w14:textId="5E1B7C9B">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6F6DCACF"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460470DF"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336AE50B"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26E19C28"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B9572F" w:rsidR="009875AE" w:rsidP="00F0583A" w:rsidRDefault="009875AE" w14:paraId="3830771C" w14:textId="50212432">
            <w:pPr>
              <w:ind w:left="86"/>
              <w:rPr>
                <w:rFonts w:ascii="Arial" w:hAnsi="Arial" w:cs="Arial"/>
                <w:sz w:val="16"/>
                <w:szCs w:val="16"/>
                <w:lang w:val="en-US"/>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00D0A316"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5F0D3245"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50A27D91" w14:textId="2C224685">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36563913" w14:textId="184E7283">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293EB225"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24D867D1" w14:textId="435B865F">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1D139592"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135DB0F2"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0C5A0284"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741F4A2E" w14:textId="77777777">
            <w:pPr>
              <w:rPr>
                <w:rFonts w:ascii="Arial" w:hAnsi="Arial" w:cs="Arial"/>
                <w:sz w:val="16"/>
                <w:szCs w:val="16"/>
              </w:rPr>
            </w:pPr>
          </w:p>
        </w:tc>
      </w:tr>
      <w:tr w:rsidRPr="00122CAC" w:rsidR="009875AE" w:rsidTr="00E654BB" w14:paraId="1582A0C2"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1D12D286"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762311C7"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3A6DFADA"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283D44E7" w14:textId="3530CD4D">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5189253D"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15666E67"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15A625B6"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220164C0"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2A82E4FB"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7A9732BE" w14:textId="77777777">
            <w:pPr>
              <w:rPr>
                <w:rFonts w:ascii="Arial" w:hAnsi="Arial" w:cs="Arial"/>
                <w:sz w:val="16"/>
                <w:szCs w:val="16"/>
              </w:rPr>
            </w:pPr>
          </w:p>
        </w:tc>
      </w:tr>
      <w:tr w:rsidRPr="00122CAC" w:rsidR="009875AE" w:rsidTr="00E654BB" w14:paraId="4951C69F"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66134B8D"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9875AE" w:rsidRDefault="009875AE" w14:paraId="0D46520B" w14:textId="77777777">
            <w:pPr>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9875AE" w:rsidRDefault="009875AE" w14:paraId="5DC62019"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B9572F" w:rsidR="009875AE" w:rsidP="00B9572F" w:rsidRDefault="009875AE" w14:paraId="14CA5074" w14:textId="227673B9">
            <w:pPr>
              <w:ind w:left="86"/>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307D1ECD"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4B135BD7"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40B717E1"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4B1BE53C"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0836081D"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1BE207CB" w14:textId="77777777">
            <w:pPr>
              <w:rPr>
                <w:rFonts w:ascii="Arial" w:hAnsi="Arial" w:cs="Arial"/>
                <w:sz w:val="16"/>
                <w:szCs w:val="16"/>
              </w:rPr>
            </w:pPr>
          </w:p>
        </w:tc>
      </w:tr>
      <w:tr w:rsidRPr="00122CAC" w:rsidR="009875AE" w:rsidTr="00122CAC" w14:paraId="5B0CA486" w14:textId="77777777">
        <w:trPr>
          <w:trHeight w:val="50"/>
        </w:trPr>
        <w:tc>
          <w:tcPr>
            <w:tcW w:w="15936" w:type="dxa"/>
            <w:gridSpan w:val="10"/>
            <w:tcBorders>
              <w:top w:val="single" w:color="auto" w:sz="4" w:space="0"/>
              <w:left w:val="single" w:color="auto" w:sz="4" w:space="0"/>
              <w:bottom w:val="single" w:color="auto" w:sz="4" w:space="0"/>
              <w:right w:val="single" w:color="auto" w:sz="4" w:space="0"/>
            </w:tcBorders>
            <w:vAlign w:val="center"/>
          </w:tcPr>
          <w:p w:rsidRPr="00122CAC" w:rsidR="009875AE" w:rsidP="009875AE" w:rsidRDefault="009875AE" w14:paraId="3B58DC6A" w14:textId="6D90A4DF">
            <w:pPr>
              <w:jc w:val="center"/>
              <w:rPr>
                <w:rFonts w:ascii="Arial" w:hAnsi="Arial" w:cs="Arial"/>
                <w:b/>
                <w:sz w:val="16"/>
                <w:szCs w:val="16"/>
                <w:lang w:val="en-US"/>
              </w:rPr>
            </w:pPr>
            <w:r w:rsidRPr="00122CAC">
              <w:rPr>
                <w:rFonts w:ascii="Arial" w:hAnsi="Arial" w:cs="Arial"/>
                <w:b/>
                <w:sz w:val="16"/>
                <w:szCs w:val="16"/>
                <w:lang w:val="en-US"/>
              </w:rPr>
              <w:t>Ujian Tengah Semester (%)</w:t>
            </w:r>
            <w:r w:rsidR="00C51E44">
              <w:rPr>
                <w:rFonts w:ascii="Arial" w:hAnsi="Arial" w:cs="Arial"/>
                <w:b/>
                <w:sz w:val="16"/>
                <w:szCs w:val="16"/>
                <w:lang w:val="en-US"/>
              </w:rPr>
              <w:t xml:space="preserve"> – Pengumpulan Tugas UTS (30%) CPL S9-3%; CPL KK6 – 22%; CPL P17-5%</w:t>
            </w:r>
          </w:p>
        </w:tc>
      </w:tr>
      <w:tr w:rsidRPr="00122CAC" w:rsidR="000449F0" w:rsidTr="00E654BB" w14:paraId="0322C677"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2064008" w14:textId="51B9DDE6">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color="auto" w:sz="4" w:space="0"/>
              <w:left w:val="single" w:color="auto" w:sz="4" w:space="0"/>
              <w:right w:val="single" w:color="auto" w:sz="4" w:space="0"/>
            </w:tcBorders>
          </w:tcPr>
          <w:p w:rsidRPr="00122CAC" w:rsidR="000449F0" w:rsidP="000449F0" w:rsidRDefault="00B9572F" w14:paraId="54D360AD" w14:textId="0F8DC4BC">
            <w:pPr>
              <w:ind w:left="150"/>
              <w:rPr>
                <w:rFonts w:ascii="Arial" w:hAnsi="Arial" w:cs="Arial"/>
                <w:sz w:val="16"/>
                <w:szCs w:val="16"/>
              </w:rPr>
            </w:pPr>
            <w:r>
              <w:rPr>
                <w:rFonts w:ascii="Arial" w:hAnsi="Arial" w:cs="Arial"/>
                <w:sz w:val="16"/>
                <w:szCs w:val="16"/>
                <w:lang w:val="en-US"/>
              </w:rPr>
              <w:t xml:space="preserve">Mampu Mengoperasikan </w:t>
            </w:r>
            <w:r w:rsidRPr="00646FE7" w:rsidR="00646FE7">
              <w:rPr>
                <w:rFonts w:ascii="Arial" w:hAnsi="Arial" w:cs="Arial"/>
                <w:sz w:val="16"/>
                <w:szCs w:val="16"/>
                <w:lang w:val="en-ID"/>
              </w:rPr>
              <w:t>Layanan Concierge dan Informasi Tamu</w:t>
            </w:r>
          </w:p>
        </w:tc>
        <w:tc>
          <w:tcPr>
            <w:tcW w:w="1757" w:type="dxa"/>
            <w:vMerge w:val="restart"/>
            <w:tcBorders>
              <w:top w:val="single" w:color="auto" w:sz="4" w:space="0"/>
              <w:left w:val="single" w:color="auto" w:sz="4" w:space="0"/>
              <w:right w:val="single" w:color="auto" w:sz="4" w:space="0"/>
            </w:tcBorders>
          </w:tcPr>
          <w:p w:rsidRPr="00B9572F" w:rsidR="000449F0" w:rsidP="000449F0" w:rsidRDefault="000449F0" w14:paraId="4C30AAA8" w14:textId="6DE5D201">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020FD8C2" w14:textId="21FE63F9">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34FB4944" w14:textId="6BEA8E66">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273697CA" w14:textId="2065D4D8">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34ACC394"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62D7CA5F"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7469E1F1" w14:textId="0B7B94E7">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1D0DD848" w14:textId="7FAB0392">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372F1434" w14:textId="457A7405">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D415F2" w14:paraId="44754AE6" w14:textId="6F614999">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rsidRPr="00122CAC" w:rsidR="000449F0" w:rsidP="000449F0" w:rsidRDefault="000449F0" w14:paraId="2426E4C3" w14:textId="62C73604">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4DA0372B"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41D8FE3A"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3C9DD4CE"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0DF9C598"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F0583A" w:rsidR="009875AE" w:rsidP="00B9572F" w:rsidRDefault="009875AE" w14:paraId="421E1B21" w14:textId="24B66A6C">
            <w:pPr>
              <w:pStyle w:val="TableParagraph"/>
              <w:spacing w:line="170" w:lineRule="exact"/>
              <w:ind w:left="108"/>
              <w:rPr>
                <w:rFonts w:ascii="Arial" w:hAnsi="Arial" w:cs="Arial"/>
                <w:sz w:val="16"/>
                <w:szCs w:val="16"/>
                <w:lang w:val="en-US"/>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0E1BD8DA"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5D5ACBE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64F54904" w14:textId="735DEBA5">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1803A2B3" w14:textId="7F4C68C7">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607A6062"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5E855B1B" w14:textId="192CA31D">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3D050FD9"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063DC709"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0B095786"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006F6C73" w14:textId="77777777">
            <w:pPr>
              <w:rPr>
                <w:rFonts w:ascii="Arial" w:hAnsi="Arial" w:cs="Arial"/>
                <w:sz w:val="16"/>
                <w:szCs w:val="16"/>
              </w:rPr>
            </w:pPr>
          </w:p>
        </w:tc>
      </w:tr>
      <w:tr w:rsidRPr="00122CAC" w:rsidR="009875AE" w:rsidTr="00E654BB" w14:paraId="087B863C"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2D550CAC"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32D3EA31"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06CC2D20"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61EBD780" w14:textId="374E02BA">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2FB73027"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21BF1C2A"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3BA8427D"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410B76F9"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6FE005D2"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004C418E" w14:textId="77777777">
            <w:pPr>
              <w:rPr>
                <w:rFonts w:ascii="Arial" w:hAnsi="Arial" w:cs="Arial"/>
                <w:sz w:val="16"/>
                <w:szCs w:val="16"/>
              </w:rPr>
            </w:pPr>
          </w:p>
        </w:tc>
      </w:tr>
      <w:tr w:rsidRPr="00122CAC" w:rsidR="009875AE" w:rsidTr="00E654BB" w14:paraId="2A56B952"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1458D24E"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2E88B83A"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4E106442"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B9572F" w:rsidR="009875AE" w:rsidP="00BD77A4" w:rsidRDefault="009875AE" w14:paraId="65E313FD" w14:textId="051D8708">
            <w:pPr>
              <w:ind w:left="51"/>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5382ACD9"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572DD5CD"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146FF291"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25B95708"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524C83C7"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5C685A22" w14:textId="77777777">
            <w:pPr>
              <w:rPr>
                <w:rFonts w:ascii="Arial" w:hAnsi="Arial" w:cs="Arial"/>
                <w:sz w:val="16"/>
                <w:szCs w:val="16"/>
              </w:rPr>
            </w:pPr>
          </w:p>
        </w:tc>
      </w:tr>
      <w:tr w:rsidRPr="00122CAC" w:rsidR="000449F0" w:rsidTr="00E654BB" w14:paraId="73962D08"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3E1DB652" w14:textId="47BA887F">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color="auto" w:sz="4" w:space="0"/>
              <w:left w:val="single" w:color="auto" w:sz="4" w:space="0"/>
              <w:right w:val="single" w:color="auto" w:sz="4" w:space="0"/>
            </w:tcBorders>
          </w:tcPr>
          <w:p w:rsidRPr="00122CAC" w:rsidR="000449F0" w:rsidP="000449F0" w:rsidRDefault="00B9572F" w14:paraId="14E84215" w14:textId="19DD59B7">
            <w:pPr>
              <w:ind w:left="150"/>
              <w:rPr>
                <w:rFonts w:ascii="Arial" w:hAnsi="Arial" w:cs="Arial"/>
                <w:sz w:val="16"/>
                <w:szCs w:val="16"/>
              </w:rPr>
            </w:pPr>
            <w:r>
              <w:rPr>
                <w:rFonts w:ascii="Arial" w:hAnsi="Arial" w:cs="Arial"/>
                <w:sz w:val="16"/>
                <w:szCs w:val="16"/>
                <w:lang w:val="en-US"/>
              </w:rPr>
              <w:t xml:space="preserve">Mampu Mengoperasikan </w:t>
            </w:r>
            <w:r w:rsidRPr="00646FE7" w:rsidR="00646FE7">
              <w:rPr>
                <w:rFonts w:ascii="Arial" w:hAnsi="Arial" w:cs="Arial"/>
                <w:sz w:val="16"/>
                <w:szCs w:val="16"/>
                <w:lang w:val="en-ID"/>
              </w:rPr>
              <w:t>Penggunaan Teknologi di Kantor Depan</w:t>
            </w:r>
          </w:p>
        </w:tc>
        <w:tc>
          <w:tcPr>
            <w:tcW w:w="1757" w:type="dxa"/>
            <w:vMerge w:val="restart"/>
            <w:tcBorders>
              <w:top w:val="single" w:color="auto" w:sz="4" w:space="0"/>
              <w:left w:val="single" w:color="auto" w:sz="4" w:space="0"/>
              <w:right w:val="single" w:color="auto" w:sz="4" w:space="0"/>
            </w:tcBorders>
          </w:tcPr>
          <w:p w:rsidRPr="004B0891" w:rsidR="00441FAC" w:rsidP="000449F0" w:rsidRDefault="00441FAC" w14:paraId="2D3BCE63" w14:textId="58D1F08E">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A696CA0" w14:textId="7BD1F688">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9792CF6" w14:textId="39857CC3">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8BEB65A" w14:textId="51102A84">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1F0C1519"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2D9215E2"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7766847E" w14:textId="585E429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32F5C1E5" w14:textId="5EB4FD7C">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191C4C3B" w14:textId="05C1B544">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D415F2" w14:paraId="2E5E2242" w14:textId="09672976">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rsidRPr="00122CAC" w:rsidR="000449F0" w:rsidP="000449F0" w:rsidRDefault="000449F0" w14:paraId="6DA52555" w14:textId="6C5507C7">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59408027"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1644EE81"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6D7E83CE"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299377D7"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4B0891" w:rsidR="009875AE" w:rsidP="009875AE" w:rsidRDefault="009875AE" w14:paraId="19692C47" w14:textId="4F3C4384">
            <w:pPr>
              <w:pStyle w:val="TableParagraph"/>
              <w:spacing w:line="170" w:lineRule="exact"/>
              <w:ind w:left="108"/>
              <w:rPr>
                <w:rFonts w:ascii="Arial" w:hAnsi="Arial" w:cs="Arial"/>
                <w:sz w:val="16"/>
                <w:szCs w:val="16"/>
                <w:lang w:val="en-US"/>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418450A8"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0C17124E"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39045BC5" w14:textId="6A82014B">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72D469F8" w14:textId="6C25E292">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5B29FB12"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59F2488D" w14:textId="056DAA46">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3ED633FF"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3A959142"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16F25FBB"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6B4F38BC" w14:textId="77777777">
            <w:pPr>
              <w:rPr>
                <w:rFonts w:ascii="Arial" w:hAnsi="Arial" w:cs="Arial"/>
                <w:sz w:val="16"/>
                <w:szCs w:val="16"/>
              </w:rPr>
            </w:pPr>
          </w:p>
        </w:tc>
      </w:tr>
      <w:tr w:rsidRPr="00122CAC" w:rsidR="009875AE" w:rsidTr="00E654BB" w14:paraId="639CFEB1"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306B9361"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2A01C4AF"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20E33C40"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488B3273" w14:textId="40EBC9A6">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1F1B3F65"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735BC275"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223FE842"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08BDF93B"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7B0F0A52"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0B0BED58" w14:textId="77777777">
            <w:pPr>
              <w:rPr>
                <w:rFonts w:ascii="Arial" w:hAnsi="Arial" w:cs="Arial"/>
                <w:sz w:val="16"/>
                <w:szCs w:val="16"/>
              </w:rPr>
            </w:pPr>
          </w:p>
        </w:tc>
      </w:tr>
      <w:tr w:rsidRPr="00122CAC" w:rsidR="009875AE" w:rsidTr="00E654BB" w14:paraId="24BDD216"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277B1E32"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9875AE" w:rsidRDefault="009875AE" w14:paraId="394235D6" w14:textId="77777777">
            <w:pPr>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3C182C22"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784ABF" w:rsidR="009875AE" w:rsidP="009875AE" w:rsidRDefault="009875AE" w14:paraId="0661E295" w14:textId="55F6FA4A">
            <w:pPr>
              <w:pStyle w:val="TableParagraph"/>
              <w:spacing w:line="170" w:lineRule="exact"/>
              <w:ind w:left="108"/>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743E1384"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0C7FA14C"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175B9B48"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3060D540"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0DE1C5A8"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2968637F" w14:textId="77777777">
            <w:pPr>
              <w:rPr>
                <w:rFonts w:ascii="Arial" w:hAnsi="Arial" w:cs="Arial"/>
                <w:sz w:val="16"/>
                <w:szCs w:val="16"/>
              </w:rPr>
            </w:pPr>
          </w:p>
        </w:tc>
      </w:tr>
      <w:tr w:rsidRPr="00122CAC" w:rsidR="000449F0" w:rsidTr="00E654BB" w14:paraId="0B6A14EB"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24632072" w14:textId="350C11F8">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color="auto" w:sz="4" w:space="0"/>
              <w:left w:val="single" w:color="auto" w:sz="4" w:space="0"/>
              <w:right w:val="single" w:color="auto" w:sz="4" w:space="0"/>
            </w:tcBorders>
          </w:tcPr>
          <w:p w:rsidRPr="00122CAC" w:rsidR="000449F0" w:rsidP="000449F0" w:rsidRDefault="000449F0" w14:paraId="09E07B4A" w14:textId="1B04D5C5">
            <w:pPr>
              <w:ind w:left="150"/>
              <w:rPr>
                <w:rFonts w:ascii="Arial" w:hAnsi="Arial" w:cs="Arial"/>
                <w:sz w:val="16"/>
                <w:szCs w:val="16"/>
              </w:rPr>
            </w:pPr>
            <w:r w:rsidRPr="00402FAB">
              <w:rPr>
                <w:rFonts w:ascii="Arial" w:hAnsi="Arial" w:cs="Arial"/>
                <w:sz w:val="16"/>
                <w:szCs w:val="16"/>
              </w:rPr>
              <w:t xml:space="preserve">Mampu mengoperasikan </w:t>
            </w:r>
            <w:r w:rsidRPr="00646FE7" w:rsidR="00646FE7">
              <w:rPr>
                <w:rFonts w:ascii="Arial" w:hAnsi="Arial" w:cs="Arial"/>
                <w:sz w:val="16"/>
                <w:szCs w:val="16"/>
                <w:lang w:val="en-ID"/>
              </w:rPr>
              <w:t>Pengelolaan Keamanan dan Privasi Tamu</w:t>
            </w:r>
          </w:p>
        </w:tc>
        <w:tc>
          <w:tcPr>
            <w:tcW w:w="1757" w:type="dxa"/>
            <w:vMerge w:val="restart"/>
            <w:tcBorders>
              <w:top w:val="single" w:color="auto" w:sz="4" w:space="0"/>
              <w:left w:val="single" w:color="auto" w:sz="4" w:space="0"/>
              <w:right w:val="single" w:color="auto" w:sz="4" w:space="0"/>
            </w:tcBorders>
          </w:tcPr>
          <w:p w:rsidRPr="00402FAB" w:rsidR="00441FAC" w:rsidP="000449F0" w:rsidRDefault="00441FAC" w14:paraId="03E674C1" w14:textId="7EECD2D4">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3B19C80C" w14:textId="5C82C542">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71C51D5" w14:textId="6577D959">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447C35E4" w14:textId="41DA0F96">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332E4DC3"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126A0BAF"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6C2C39AD" w14:textId="094EE3E3">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77AD977B" w14:textId="606D6B37">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99950C7" w14:textId="7353B62F">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0449F0" w14:paraId="6BB88A99"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0449F0" w:rsidP="000449F0" w:rsidRDefault="000449F0" w14:paraId="69BCCF50" w14:textId="21AA1302">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2C4CEE03"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23C74840"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2F2B76EC"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317E1400"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F0583A" w:rsidR="009875AE" w:rsidP="009875AE" w:rsidRDefault="009875AE" w14:paraId="4CD21CCA" w14:textId="3DB2A825">
            <w:pPr>
              <w:pStyle w:val="TableParagraph"/>
              <w:spacing w:line="170" w:lineRule="exact"/>
              <w:ind w:left="108"/>
              <w:rPr>
                <w:rFonts w:ascii="Arial" w:hAnsi="Arial" w:cs="Arial"/>
                <w:sz w:val="16"/>
                <w:szCs w:val="16"/>
                <w:lang w:val="en-US"/>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2A408D0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096E2E9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5F6972EB" w14:textId="488AF861">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33A75497" w14:textId="62FD23ED">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4C63E2AB"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3564EB37" w14:textId="5202B198">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7BA065F5"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5374650F"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3355D06F"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7E29FFF2" w14:textId="77777777">
            <w:pPr>
              <w:rPr>
                <w:rFonts w:ascii="Arial" w:hAnsi="Arial" w:cs="Arial"/>
                <w:sz w:val="16"/>
                <w:szCs w:val="16"/>
              </w:rPr>
            </w:pPr>
          </w:p>
        </w:tc>
      </w:tr>
      <w:tr w:rsidRPr="00122CAC" w:rsidR="009875AE" w:rsidTr="00E654BB" w14:paraId="5EB1F988"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E497715"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636A4FE5"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0087FA5C"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7B9C39B1" w14:textId="1FD65616">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335E23D4"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3D914A04"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09D158AB"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3F434A19"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137E80D8"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77219730" w14:textId="77777777">
            <w:pPr>
              <w:rPr>
                <w:rFonts w:ascii="Arial" w:hAnsi="Arial" w:cs="Arial"/>
                <w:sz w:val="16"/>
                <w:szCs w:val="16"/>
              </w:rPr>
            </w:pPr>
          </w:p>
        </w:tc>
      </w:tr>
      <w:tr w:rsidRPr="00122CAC" w:rsidR="009875AE" w:rsidTr="00E654BB" w14:paraId="42740C2F"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50C0B58F"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0C0214A1"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9875AE" w:rsidRDefault="009875AE" w14:paraId="46DE2A9F"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BD77A4" w:rsidR="009875AE" w:rsidP="009875AE" w:rsidRDefault="009875AE" w14:paraId="5415F033" w14:textId="09E969D6">
            <w:pPr>
              <w:pStyle w:val="TableParagraph"/>
              <w:spacing w:line="170" w:lineRule="exact"/>
              <w:ind w:left="108"/>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68ACB795"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450BADEA"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6C1BBB3A"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7EEA9C5F"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097DF5E8"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404F6F77" w14:textId="77777777">
            <w:pPr>
              <w:rPr>
                <w:rFonts w:ascii="Arial" w:hAnsi="Arial" w:cs="Arial"/>
                <w:sz w:val="16"/>
                <w:szCs w:val="16"/>
              </w:rPr>
            </w:pPr>
          </w:p>
        </w:tc>
      </w:tr>
      <w:tr w:rsidRPr="00122CAC" w:rsidR="000449F0" w:rsidTr="00E654BB" w14:paraId="0C46E277"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0BA0F7C9" w14:textId="256CC2AA">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color="auto" w:sz="4" w:space="0"/>
              <w:left w:val="single" w:color="auto" w:sz="4" w:space="0"/>
              <w:right w:val="single" w:color="auto" w:sz="4" w:space="0"/>
            </w:tcBorders>
          </w:tcPr>
          <w:p w:rsidRPr="00122CAC" w:rsidR="000449F0" w:rsidP="000449F0" w:rsidRDefault="00E41AE6" w14:paraId="394EA34D" w14:textId="3A520DCD">
            <w:pPr>
              <w:ind w:left="150"/>
              <w:rPr>
                <w:rFonts w:ascii="Arial" w:hAnsi="Arial" w:cs="Arial"/>
                <w:sz w:val="16"/>
                <w:szCs w:val="16"/>
              </w:rPr>
            </w:pPr>
            <w:r w:rsidRPr="00402FAB">
              <w:rPr>
                <w:rFonts w:ascii="Arial" w:hAnsi="Arial" w:cs="Arial"/>
                <w:sz w:val="16"/>
                <w:szCs w:val="16"/>
              </w:rPr>
              <w:t xml:space="preserve">Mampu mengoperasikan </w:t>
            </w:r>
            <w:r w:rsidRPr="00646FE7" w:rsidR="00646FE7">
              <w:rPr>
                <w:rFonts w:ascii="Arial" w:hAnsi="Arial" w:cs="Arial"/>
                <w:sz w:val="16"/>
                <w:szCs w:val="16"/>
                <w:lang w:val="en-ID"/>
              </w:rPr>
              <w:t>Standar Layanan dan Customer Care</w:t>
            </w:r>
          </w:p>
        </w:tc>
        <w:tc>
          <w:tcPr>
            <w:tcW w:w="1757" w:type="dxa"/>
            <w:vMerge w:val="restart"/>
            <w:tcBorders>
              <w:top w:val="single" w:color="auto" w:sz="4" w:space="0"/>
              <w:left w:val="single" w:color="auto" w:sz="4" w:space="0"/>
              <w:right w:val="single" w:color="auto" w:sz="4" w:space="0"/>
            </w:tcBorders>
          </w:tcPr>
          <w:p w:rsidRPr="00122CAC" w:rsidR="000449F0" w:rsidP="000449F0" w:rsidRDefault="000449F0" w14:paraId="18DB98AE" w14:textId="50CEE853">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3B7D02F5" w14:textId="26FE9633">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45E7503D" w14:textId="6F6D62BB">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55FE08D4" w14:textId="52719F03">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32892E7E"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53C965FF"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0DA59099" w14:textId="705AD9C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23A9006C" w14:textId="60B70FC5">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2581E39C" w14:textId="6D812A06">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D415F2" w14:paraId="3EF7AF54" w14:textId="2D544C3C">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rsidRPr="00122CAC" w:rsidR="000449F0" w:rsidP="000449F0" w:rsidRDefault="000449F0" w14:paraId="0305B03E" w14:textId="3F0E0BE6">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3904BA8A"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24B33B3"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4A0B3BE2"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2C052FA2"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5E012E38" w14:textId="2CB3A540">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083006B6"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357E219A"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1C289196" w14:textId="3624A4F3">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6E570869" w14:textId="42DBCE3D">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2F2015E5"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1BEA9DD5" w14:textId="0D52735B">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12B5A742"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5DDE4F43"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3493B7B3"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21FB1942" w14:textId="77777777">
            <w:pPr>
              <w:rPr>
                <w:rFonts w:ascii="Arial" w:hAnsi="Arial" w:cs="Arial"/>
                <w:sz w:val="16"/>
                <w:szCs w:val="16"/>
              </w:rPr>
            </w:pPr>
          </w:p>
        </w:tc>
      </w:tr>
      <w:tr w:rsidRPr="00122CAC" w:rsidR="009875AE" w:rsidTr="00E654BB" w14:paraId="1AF157E3"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2878FB56"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444EDE25"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20AD0B5C"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29997AB3" w14:textId="0FD4FA0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0004FA4D"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5A030435"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40C553DA"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6D2E976D"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2F742A82"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168F8516" w14:textId="77777777">
            <w:pPr>
              <w:rPr>
                <w:rFonts w:ascii="Arial" w:hAnsi="Arial" w:cs="Arial"/>
                <w:sz w:val="16"/>
                <w:szCs w:val="16"/>
              </w:rPr>
            </w:pPr>
          </w:p>
        </w:tc>
      </w:tr>
      <w:tr w:rsidRPr="00122CAC" w:rsidR="009875AE" w:rsidTr="00E654BB" w14:paraId="3A22BC9B"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68DE8767"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3BFD5DA0"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01FD897D"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76902306" w14:textId="02D74DB6">
            <w:pPr>
              <w:pStyle w:val="TableParagraph"/>
              <w:spacing w:line="170" w:lineRule="exact"/>
              <w:ind w:left="108"/>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129C9A3E"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1CD5E6B6"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550091B5"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11E2B26F"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40E41275"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08A4ECF2" w14:textId="77777777">
            <w:pPr>
              <w:rPr>
                <w:rFonts w:ascii="Arial" w:hAnsi="Arial" w:cs="Arial"/>
                <w:sz w:val="16"/>
                <w:szCs w:val="16"/>
              </w:rPr>
            </w:pPr>
          </w:p>
        </w:tc>
      </w:tr>
      <w:tr w:rsidRPr="00122CAC" w:rsidR="000449F0" w:rsidTr="00E654BB" w14:paraId="11061D7D"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00989EB4" w14:textId="10A4BEED">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color="auto" w:sz="4" w:space="0"/>
              <w:left w:val="single" w:color="auto" w:sz="4" w:space="0"/>
              <w:right w:val="single" w:color="auto" w:sz="4" w:space="0"/>
            </w:tcBorders>
          </w:tcPr>
          <w:p w:rsidRPr="00122CAC" w:rsidR="000449F0" w:rsidP="000449F0" w:rsidRDefault="000449F0" w14:paraId="7A0D0BAC" w14:textId="72690562">
            <w:pPr>
              <w:ind w:left="150"/>
              <w:rPr>
                <w:rFonts w:ascii="Arial" w:hAnsi="Arial" w:cs="Arial"/>
                <w:sz w:val="16"/>
                <w:szCs w:val="16"/>
              </w:rPr>
            </w:pPr>
            <w:r w:rsidRPr="00402FAB">
              <w:rPr>
                <w:rFonts w:ascii="Arial" w:hAnsi="Arial" w:cs="Arial"/>
                <w:sz w:val="16"/>
                <w:szCs w:val="16"/>
              </w:rPr>
              <w:t xml:space="preserve">Mampu mengoperasikan </w:t>
            </w:r>
            <w:r w:rsidRPr="00646FE7" w:rsidR="00646FE7">
              <w:rPr>
                <w:rFonts w:ascii="Arial" w:hAnsi="Arial" w:cs="Arial"/>
                <w:sz w:val="16"/>
                <w:szCs w:val="16"/>
                <w:lang w:val="en-ID"/>
              </w:rPr>
              <w:t>Pengelolaan Situasi Darurat di Kantor Depan</w:t>
            </w:r>
          </w:p>
        </w:tc>
        <w:tc>
          <w:tcPr>
            <w:tcW w:w="1757" w:type="dxa"/>
            <w:vMerge w:val="restart"/>
            <w:tcBorders>
              <w:top w:val="single" w:color="auto" w:sz="4" w:space="0"/>
              <w:left w:val="single" w:color="auto" w:sz="4" w:space="0"/>
              <w:right w:val="single" w:color="auto" w:sz="4" w:space="0"/>
            </w:tcBorders>
          </w:tcPr>
          <w:p w:rsidRPr="00122CAC" w:rsidR="000449F0" w:rsidP="000449F0" w:rsidRDefault="000449F0" w14:paraId="6185ACBC" w14:textId="461BFE00">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0409936" w14:textId="6CED59B5">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2942A28E" w14:textId="7B7FD197">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7C62F7AD" w14:textId="719879C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68608D17"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5B118C63"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7BC49CBC" w14:textId="4B43946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40BDBFEC" w14:textId="69E4DCE5">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4A78A2AA" w14:textId="0F361940">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D415F2" w14:paraId="486FDDBD" w14:textId="7CEA2C83">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rsidRPr="00122CAC" w:rsidR="000449F0" w:rsidP="000449F0" w:rsidRDefault="000449F0" w14:paraId="11053D1C" w14:textId="069A8A1C">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16A003AD"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709779D"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413EC5C2"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203589E8"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40F8485F" w14:textId="3AEC2037">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6F26EEF8"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43AAA444"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2FDA3AFA" w14:textId="150F5923">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0FFD3C1B" w14:textId="046CAE6E">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15FAB125"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00F79840" w14:textId="7A11BFDE">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35988AD2"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38125D47"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33913A92"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6580BB58" w14:textId="77777777">
            <w:pPr>
              <w:rPr>
                <w:rFonts w:ascii="Arial" w:hAnsi="Arial" w:cs="Arial"/>
                <w:sz w:val="16"/>
                <w:szCs w:val="16"/>
              </w:rPr>
            </w:pPr>
          </w:p>
        </w:tc>
      </w:tr>
      <w:tr w:rsidRPr="00122CAC" w:rsidR="009875AE" w:rsidTr="00E654BB" w14:paraId="4705990B"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45334266"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5A870CB5"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09FF6ACD"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26B0F54B" w14:textId="6897691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6DBF0846"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54AD50F3"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18076D4C"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6FF8A91D"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317CB9B1"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18EC9465" w14:textId="77777777">
            <w:pPr>
              <w:rPr>
                <w:rFonts w:ascii="Arial" w:hAnsi="Arial" w:cs="Arial"/>
                <w:sz w:val="16"/>
                <w:szCs w:val="16"/>
              </w:rPr>
            </w:pPr>
          </w:p>
        </w:tc>
      </w:tr>
      <w:tr w:rsidRPr="00122CAC" w:rsidR="009875AE" w:rsidTr="00E654BB" w14:paraId="0785EA7E" w14:textId="77777777">
        <w:trPr>
          <w:trHeight w:val="236"/>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370318CF"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0CDB8270"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5C27AFDE"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7992C5CA" w14:textId="0F9CAC22">
            <w:pPr>
              <w:pStyle w:val="TableParagraph"/>
              <w:spacing w:line="170" w:lineRule="exact"/>
              <w:ind w:left="108"/>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0EBAD70A"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30D84977"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748721DC"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7F2AE7A2"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2C0535A7"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5EE80EA0" w14:textId="77777777">
            <w:pPr>
              <w:rPr>
                <w:rFonts w:ascii="Arial" w:hAnsi="Arial" w:cs="Arial"/>
                <w:sz w:val="16"/>
                <w:szCs w:val="16"/>
              </w:rPr>
            </w:pPr>
          </w:p>
        </w:tc>
      </w:tr>
      <w:tr w:rsidRPr="00122CAC" w:rsidR="0014624C" w:rsidTr="00E654BB" w14:paraId="1DCDB5BA"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14624C" w:rsidP="0014624C" w:rsidRDefault="0014624C" w14:paraId="69DB9218" w14:textId="74210E6F">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color="auto" w:sz="4" w:space="0"/>
              <w:left w:val="single" w:color="auto" w:sz="4" w:space="0"/>
              <w:right w:val="single" w:color="auto" w:sz="4" w:space="0"/>
            </w:tcBorders>
          </w:tcPr>
          <w:p w:rsidRPr="00122CAC" w:rsidR="0014624C" w:rsidP="0014624C" w:rsidRDefault="0014624C" w14:paraId="27808540" w14:textId="71A29FF6">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Pr="00646FE7" w:rsidR="00646FE7">
              <w:rPr>
                <w:rFonts w:ascii="Arial" w:hAnsi="Arial" w:cs="Arial"/>
                <w:sz w:val="16"/>
                <w:szCs w:val="16"/>
              </w:rPr>
              <w:t>Studi Kasus dan Simulasi Operasional</w:t>
            </w:r>
          </w:p>
        </w:tc>
        <w:tc>
          <w:tcPr>
            <w:tcW w:w="1757" w:type="dxa"/>
            <w:vMerge w:val="restart"/>
            <w:tcBorders>
              <w:top w:val="single" w:color="auto" w:sz="4" w:space="0"/>
              <w:left w:val="single" w:color="auto" w:sz="4" w:space="0"/>
              <w:right w:val="single" w:color="auto" w:sz="4" w:space="0"/>
            </w:tcBorders>
          </w:tcPr>
          <w:p w:rsidRPr="00122CAC" w:rsidR="0014624C" w:rsidP="0014624C" w:rsidRDefault="0014624C" w14:paraId="0884BC9F" w14:textId="6CD985B8">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6744E777" w14:textId="7680B41F">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5970B9EA" w14:textId="4DE13599">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54991F3F" w14:textId="53D20366">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14624C" w:rsidP="0014624C" w:rsidRDefault="0014624C" w14:paraId="7AA1C0A2"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14624C" w:rsidP="0014624C" w:rsidRDefault="0014624C" w14:paraId="2A67F90B"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14624C" w:rsidP="0014624C" w:rsidRDefault="0014624C" w14:paraId="11509A8B" w14:textId="71C9ED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14624C" w:rsidP="0014624C" w:rsidRDefault="0014624C" w14:paraId="5C457420" w14:textId="0BFB1F5A">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14624C" w:rsidP="0014624C" w:rsidRDefault="0014624C" w14:paraId="6F84E137" w14:textId="29736379">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14624C" w:rsidP="0014624C" w:rsidRDefault="0014624C" w14:paraId="132AEC39"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14624C" w:rsidP="0014624C" w:rsidRDefault="0014624C" w14:paraId="57C0E2E8" w14:textId="70B512C2">
            <w:pPr>
              <w:jc w:val="center"/>
              <w:rPr>
                <w:rFonts w:ascii="Arial" w:hAnsi="Arial" w:cs="Arial"/>
                <w:sz w:val="16"/>
                <w:szCs w:val="16"/>
              </w:rPr>
            </w:pPr>
            <w:r>
              <w:rPr>
                <w:rFonts w:ascii="Arial" w:hAnsi="Arial" w:cs="Arial"/>
                <w:sz w:val="16"/>
                <w:szCs w:val="16"/>
                <w:lang w:val="en-US"/>
              </w:rPr>
              <w:t>CPL 5-3%</w:t>
            </w:r>
          </w:p>
        </w:tc>
      </w:tr>
      <w:tr w:rsidRPr="00122CAC" w:rsidR="0014624C" w:rsidTr="00E654BB" w14:paraId="0B047449" w14:textId="77777777">
        <w:trPr>
          <w:trHeight w:val="50"/>
        </w:trPr>
        <w:tc>
          <w:tcPr>
            <w:tcW w:w="1170" w:type="dxa"/>
            <w:vMerge/>
            <w:tcBorders>
              <w:left w:val="single" w:color="auto" w:sz="4" w:space="0"/>
              <w:right w:val="single" w:color="auto" w:sz="4" w:space="0"/>
            </w:tcBorders>
            <w:vAlign w:val="center"/>
          </w:tcPr>
          <w:p w:rsidRPr="00122CAC" w:rsidR="0014624C" w:rsidP="0014624C" w:rsidRDefault="0014624C" w14:paraId="7D660AFE"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14624C" w:rsidP="0014624C" w:rsidRDefault="0014624C" w14:paraId="4EC0AEA7"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14624C" w:rsidP="0014624C" w:rsidRDefault="0014624C" w14:paraId="50F92A96"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01E3A83E" w14:textId="6FEBD834">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4624C" w:rsidP="002B1627" w:rsidRDefault="0014624C" w14:paraId="6D41478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4624C" w:rsidP="002B1627" w:rsidRDefault="0014624C" w14:paraId="7C610EFB"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0ABA5919" w14:textId="27EFA04C">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14624C" w:rsidP="0014624C" w:rsidRDefault="0014624C" w14:paraId="15BA0DA5" w14:textId="32889B69">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14624C" w:rsidP="002B1627" w:rsidRDefault="0014624C" w14:paraId="65606654"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14624C" w:rsidP="002B1627" w:rsidRDefault="0014624C" w14:paraId="1DAA327C" w14:textId="607AE2EC">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14624C" w:rsidP="0014624C" w:rsidRDefault="0014624C" w14:paraId="255F8ABA"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14624C" w:rsidP="0014624C" w:rsidRDefault="0014624C" w14:paraId="5D59C694"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14624C" w:rsidP="0014624C" w:rsidRDefault="0014624C" w14:paraId="582400C5"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14624C" w:rsidP="0014624C" w:rsidRDefault="0014624C" w14:paraId="783E59B5" w14:textId="77777777">
            <w:pPr>
              <w:rPr>
                <w:rFonts w:ascii="Arial" w:hAnsi="Arial" w:cs="Arial"/>
                <w:sz w:val="16"/>
                <w:szCs w:val="16"/>
              </w:rPr>
            </w:pPr>
          </w:p>
        </w:tc>
      </w:tr>
      <w:tr w:rsidRPr="00122CAC" w:rsidR="0014624C" w:rsidTr="00E654BB" w14:paraId="6634677B" w14:textId="77777777">
        <w:trPr>
          <w:trHeight w:val="50"/>
        </w:trPr>
        <w:tc>
          <w:tcPr>
            <w:tcW w:w="1170" w:type="dxa"/>
            <w:vMerge/>
            <w:tcBorders>
              <w:left w:val="single" w:color="auto" w:sz="4" w:space="0"/>
              <w:right w:val="single" w:color="auto" w:sz="4" w:space="0"/>
            </w:tcBorders>
            <w:vAlign w:val="center"/>
          </w:tcPr>
          <w:p w:rsidRPr="00122CAC" w:rsidR="0014624C" w:rsidP="0014624C" w:rsidRDefault="0014624C" w14:paraId="6A84DCD7"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14624C" w:rsidP="0014624C" w:rsidRDefault="0014624C" w14:paraId="06190764"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14624C" w:rsidP="0014624C" w:rsidRDefault="0014624C" w14:paraId="093D2E4B"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0B25B81C" w14:textId="428AEE7D">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14624C" w:rsidP="0014624C" w:rsidRDefault="0014624C" w14:paraId="4114BAE0"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14624C" w:rsidP="0014624C" w:rsidRDefault="0014624C" w14:paraId="5351FFC3"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14624C" w:rsidP="0014624C" w:rsidRDefault="0014624C" w14:paraId="0BCDB442"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14624C" w:rsidP="0014624C" w:rsidRDefault="0014624C" w14:paraId="6D890856"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14624C" w:rsidP="0014624C" w:rsidRDefault="0014624C" w14:paraId="3D11CC92"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14624C" w:rsidP="0014624C" w:rsidRDefault="0014624C" w14:paraId="6EE1C44B" w14:textId="77777777">
            <w:pPr>
              <w:rPr>
                <w:rFonts w:ascii="Arial" w:hAnsi="Arial" w:cs="Arial"/>
                <w:sz w:val="16"/>
                <w:szCs w:val="16"/>
              </w:rPr>
            </w:pPr>
          </w:p>
        </w:tc>
      </w:tr>
      <w:tr w:rsidRPr="00122CAC" w:rsidR="0014624C" w:rsidTr="00E654BB" w14:paraId="6E0E76E2"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14624C" w:rsidP="0014624C" w:rsidRDefault="0014624C" w14:paraId="74A2A819"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14624C" w:rsidP="0014624C" w:rsidRDefault="0014624C" w14:paraId="1F17B168"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14624C" w:rsidP="0014624C" w:rsidRDefault="0014624C" w14:paraId="6AFDB307"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21CA01FD" w14:textId="45D2468A">
            <w:pPr>
              <w:pStyle w:val="TableParagraph"/>
              <w:spacing w:line="170" w:lineRule="exact"/>
              <w:ind w:left="108"/>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14624C" w:rsidP="0014624C" w:rsidRDefault="0014624C" w14:paraId="5DBB16DB"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14624C" w:rsidP="0014624C" w:rsidRDefault="0014624C" w14:paraId="6D68C87E"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14624C" w:rsidP="0014624C" w:rsidRDefault="0014624C" w14:paraId="67E06A0E"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14624C" w:rsidP="0014624C" w:rsidRDefault="0014624C" w14:paraId="275184A9"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14624C" w:rsidP="0014624C" w:rsidRDefault="0014624C" w14:paraId="7D5B1E9C"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14624C" w:rsidP="0014624C" w:rsidRDefault="0014624C" w14:paraId="2BB230FF" w14:textId="77777777">
            <w:pPr>
              <w:rPr>
                <w:rFonts w:ascii="Arial" w:hAnsi="Arial" w:cs="Arial"/>
                <w:sz w:val="16"/>
                <w:szCs w:val="16"/>
              </w:rPr>
            </w:pPr>
          </w:p>
        </w:tc>
      </w:tr>
      <w:tr w:rsidRPr="00122CAC" w:rsidR="0014624C" w:rsidTr="00E654BB" w14:paraId="0F37188A"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14624C" w:rsidP="0014624C" w:rsidRDefault="0014624C" w14:paraId="5CD7C353" w14:textId="0C5050DE">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color="auto" w:sz="4" w:space="0"/>
              <w:left w:val="single" w:color="auto" w:sz="4" w:space="0"/>
              <w:right w:val="single" w:color="auto" w:sz="4" w:space="0"/>
            </w:tcBorders>
          </w:tcPr>
          <w:p w:rsidRPr="00122CAC" w:rsidR="0014624C" w:rsidP="006270CC" w:rsidRDefault="0014624C" w14:paraId="5C6D1E71" w14:textId="7882C62F">
            <w:pPr>
              <w:ind w:left="150"/>
              <w:rPr>
                <w:rFonts w:ascii="Arial" w:hAnsi="Arial" w:cs="Arial"/>
                <w:sz w:val="16"/>
                <w:szCs w:val="16"/>
              </w:rPr>
            </w:pPr>
            <w:r w:rsidRPr="00402FAB">
              <w:rPr>
                <w:rFonts w:ascii="Arial" w:hAnsi="Arial" w:cs="Arial"/>
                <w:sz w:val="16"/>
                <w:szCs w:val="16"/>
              </w:rPr>
              <w:t xml:space="preserve">Mampu </w:t>
            </w:r>
            <w:r w:rsidR="006270CC">
              <w:rPr>
                <w:rFonts w:ascii="Arial" w:hAnsi="Arial" w:cs="Arial"/>
                <w:sz w:val="16"/>
                <w:szCs w:val="16"/>
                <w:lang w:val="en-ID"/>
              </w:rPr>
              <w:t xml:space="preserve">mengoperasikan </w:t>
            </w:r>
            <w:r w:rsidRPr="00646FE7" w:rsidR="00646FE7">
              <w:rPr>
                <w:rFonts w:ascii="Arial" w:hAnsi="Arial" w:cs="Arial"/>
                <w:sz w:val="16"/>
                <w:szCs w:val="16"/>
                <w:lang w:val="en-ID"/>
              </w:rPr>
              <w:t>Tinjauan dan Diskusi Akhir</w:t>
            </w:r>
            <w:bookmarkStart w:name="_GoBack" w:id="0"/>
            <w:bookmarkEnd w:id="0"/>
          </w:p>
        </w:tc>
        <w:tc>
          <w:tcPr>
            <w:tcW w:w="1757" w:type="dxa"/>
            <w:vMerge w:val="restart"/>
            <w:tcBorders>
              <w:top w:val="single" w:color="auto" w:sz="4" w:space="0"/>
              <w:left w:val="single" w:color="auto" w:sz="4" w:space="0"/>
              <w:right w:val="single" w:color="auto" w:sz="4" w:space="0"/>
            </w:tcBorders>
          </w:tcPr>
          <w:p w:rsidRPr="00122CAC" w:rsidR="0014624C" w:rsidP="0014624C" w:rsidRDefault="0014624C" w14:paraId="6135C657" w14:textId="26A58655">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6706EA05" w14:textId="6FBBDD38">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0F4CA9AC" w14:textId="67A18E41">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0B15D586" w14:textId="3BDB5072">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14624C" w:rsidP="0014624C" w:rsidRDefault="0014624C" w14:paraId="6ABA134F"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14624C" w:rsidP="0014624C" w:rsidRDefault="0014624C" w14:paraId="7F83B91A"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t>Presentasi</w:t>
            </w:r>
          </w:p>
          <w:p w:rsidRPr="00122CAC" w:rsidR="0014624C" w:rsidP="0014624C" w:rsidRDefault="0014624C" w14:paraId="5FAD2555" w14:textId="7B6120DD">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14624C" w:rsidP="0014624C" w:rsidRDefault="0014624C" w14:paraId="107E1BCD" w14:textId="3BEE7139">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14624C" w:rsidP="0014624C" w:rsidRDefault="0014624C" w14:paraId="50FD4CDB" w14:textId="4ABBEDC7">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14624C" w:rsidP="0014624C" w:rsidRDefault="0014624C" w14:paraId="6A54D870"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14624C" w:rsidP="0014624C" w:rsidRDefault="0014624C" w14:paraId="207A4F0B" w14:textId="54002038">
            <w:pPr>
              <w:jc w:val="center"/>
              <w:rPr>
                <w:rFonts w:ascii="Arial" w:hAnsi="Arial" w:cs="Arial"/>
                <w:sz w:val="16"/>
                <w:szCs w:val="16"/>
              </w:rPr>
            </w:pPr>
            <w:r>
              <w:rPr>
                <w:rFonts w:ascii="Arial" w:hAnsi="Arial" w:cs="Arial"/>
                <w:sz w:val="16"/>
                <w:szCs w:val="16"/>
                <w:lang w:val="en-US"/>
              </w:rPr>
              <w:t>CPL 5-3%</w:t>
            </w:r>
          </w:p>
        </w:tc>
      </w:tr>
      <w:tr w:rsidRPr="00122CAC" w:rsidR="0014624C" w:rsidTr="00E654BB" w14:paraId="78AF6566" w14:textId="77777777">
        <w:trPr>
          <w:trHeight w:val="50"/>
        </w:trPr>
        <w:tc>
          <w:tcPr>
            <w:tcW w:w="1170" w:type="dxa"/>
            <w:vMerge/>
            <w:tcBorders>
              <w:left w:val="single" w:color="auto" w:sz="4" w:space="0"/>
              <w:right w:val="single" w:color="auto" w:sz="4" w:space="0"/>
            </w:tcBorders>
          </w:tcPr>
          <w:p w:rsidRPr="00122CAC" w:rsidR="0014624C" w:rsidP="0014624C" w:rsidRDefault="0014624C" w14:paraId="0AF9DED3" w14:textId="77777777">
            <w:pPr>
              <w:rPr>
                <w:rFonts w:ascii="Arial" w:hAnsi="Arial" w:cs="Arial"/>
                <w:sz w:val="16"/>
                <w:szCs w:val="16"/>
              </w:rPr>
            </w:pPr>
          </w:p>
        </w:tc>
        <w:tc>
          <w:tcPr>
            <w:tcW w:w="1573" w:type="dxa"/>
            <w:vMerge/>
            <w:tcBorders>
              <w:left w:val="single" w:color="auto" w:sz="4" w:space="0"/>
              <w:right w:val="single" w:color="auto" w:sz="4" w:space="0"/>
            </w:tcBorders>
          </w:tcPr>
          <w:p w:rsidRPr="00122CAC" w:rsidR="0014624C" w:rsidP="0014624C" w:rsidRDefault="0014624C" w14:paraId="2EE5EC37"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14624C" w:rsidP="0014624C" w:rsidRDefault="0014624C" w14:paraId="45A3D039"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3877F72B" w14:textId="371F3FC6">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4624C" w:rsidP="002B1627" w:rsidRDefault="0014624C" w14:paraId="627F214A"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4624C" w:rsidP="002B1627" w:rsidRDefault="0014624C" w14:paraId="422D039A"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112831" w:rsidR="007F2038" w:rsidP="002B1627" w:rsidRDefault="007F2038" w14:paraId="3ED43384" w14:textId="1851DFCA">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14624C" w:rsidP="0014624C" w:rsidRDefault="0014624C" w14:paraId="6D520C01" w14:textId="53EFFE1D">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14624C" w:rsidP="002B1627" w:rsidRDefault="0014624C" w14:paraId="19287333"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14624C" w:rsidP="002B1627" w:rsidRDefault="0014624C" w14:paraId="7FA364F7" w14:textId="3A599150">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14624C" w:rsidP="0014624C" w:rsidRDefault="0014624C" w14:paraId="3A65596F"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14624C" w:rsidP="0014624C" w:rsidRDefault="0014624C" w14:paraId="5D24BAFC"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14624C" w:rsidP="0014624C" w:rsidRDefault="0014624C" w14:paraId="65263035"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14624C" w:rsidP="0014624C" w:rsidRDefault="0014624C" w14:paraId="05145938" w14:textId="77777777">
            <w:pPr>
              <w:rPr>
                <w:rFonts w:ascii="Arial" w:hAnsi="Arial" w:cs="Arial"/>
                <w:sz w:val="16"/>
                <w:szCs w:val="16"/>
              </w:rPr>
            </w:pPr>
          </w:p>
        </w:tc>
      </w:tr>
      <w:tr w:rsidRPr="00122CAC" w:rsidR="0014624C" w:rsidTr="00E654BB" w14:paraId="4A2079C8" w14:textId="77777777">
        <w:trPr>
          <w:trHeight w:val="50"/>
        </w:trPr>
        <w:tc>
          <w:tcPr>
            <w:tcW w:w="1170" w:type="dxa"/>
            <w:vMerge/>
            <w:tcBorders>
              <w:left w:val="single" w:color="auto" w:sz="4" w:space="0"/>
              <w:right w:val="single" w:color="auto" w:sz="4" w:space="0"/>
            </w:tcBorders>
          </w:tcPr>
          <w:p w:rsidRPr="00122CAC" w:rsidR="0014624C" w:rsidP="0014624C" w:rsidRDefault="0014624C" w14:paraId="6CC78040" w14:textId="77777777">
            <w:pPr>
              <w:rPr>
                <w:rFonts w:ascii="Arial" w:hAnsi="Arial" w:cs="Arial"/>
                <w:sz w:val="16"/>
                <w:szCs w:val="16"/>
              </w:rPr>
            </w:pPr>
          </w:p>
        </w:tc>
        <w:tc>
          <w:tcPr>
            <w:tcW w:w="1573" w:type="dxa"/>
            <w:vMerge/>
            <w:tcBorders>
              <w:left w:val="single" w:color="auto" w:sz="4" w:space="0"/>
              <w:right w:val="single" w:color="auto" w:sz="4" w:space="0"/>
            </w:tcBorders>
          </w:tcPr>
          <w:p w:rsidRPr="00122CAC" w:rsidR="0014624C" w:rsidP="0014624C" w:rsidRDefault="0014624C" w14:paraId="3C8FFE47"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14624C" w:rsidP="0014624C" w:rsidRDefault="0014624C" w14:paraId="7B1ABA56"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4B6B7F8F" w14:textId="1522B02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14624C" w:rsidP="0014624C" w:rsidRDefault="0014624C" w14:paraId="760976C6"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14624C" w:rsidP="0014624C" w:rsidRDefault="0014624C" w14:paraId="641E845C"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14624C" w:rsidP="0014624C" w:rsidRDefault="0014624C" w14:paraId="01C8B623"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14624C" w:rsidP="0014624C" w:rsidRDefault="0014624C" w14:paraId="0C0001BC"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14624C" w:rsidP="0014624C" w:rsidRDefault="0014624C" w14:paraId="774F326F"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14624C" w:rsidP="0014624C" w:rsidRDefault="0014624C" w14:paraId="344EB271" w14:textId="77777777">
            <w:pPr>
              <w:rPr>
                <w:rFonts w:ascii="Arial" w:hAnsi="Arial" w:cs="Arial"/>
                <w:sz w:val="16"/>
                <w:szCs w:val="16"/>
              </w:rPr>
            </w:pPr>
          </w:p>
        </w:tc>
      </w:tr>
      <w:tr w:rsidRPr="00122CAC" w:rsidR="0014624C" w:rsidTr="00E654BB" w14:paraId="304CB109" w14:textId="77777777">
        <w:trPr>
          <w:trHeight w:val="50"/>
        </w:trPr>
        <w:tc>
          <w:tcPr>
            <w:tcW w:w="1170" w:type="dxa"/>
            <w:vMerge/>
            <w:tcBorders>
              <w:left w:val="single" w:color="auto" w:sz="4" w:space="0"/>
              <w:bottom w:val="single" w:color="auto" w:sz="4" w:space="0"/>
              <w:right w:val="single" w:color="auto" w:sz="4" w:space="0"/>
            </w:tcBorders>
          </w:tcPr>
          <w:p w:rsidRPr="00122CAC" w:rsidR="0014624C" w:rsidP="0014624C" w:rsidRDefault="0014624C" w14:paraId="31AC537E" w14:textId="77777777">
            <w:pPr>
              <w:rPr>
                <w:rFonts w:ascii="Arial" w:hAnsi="Arial" w:cs="Arial"/>
                <w:sz w:val="16"/>
                <w:szCs w:val="16"/>
              </w:rPr>
            </w:pPr>
          </w:p>
        </w:tc>
        <w:tc>
          <w:tcPr>
            <w:tcW w:w="1573" w:type="dxa"/>
            <w:vMerge/>
            <w:tcBorders>
              <w:left w:val="single" w:color="auto" w:sz="4" w:space="0"/>
              <w:bottom w:val="single" w:color="auto" w:sz="4" w:space="0"/>
              <w:right w:val="single" w:color="auto" w:sz="4" w:space="0"/>
            </w:tcBorders>
          </w:tcPr>
          <w:p w:rsidRPr="00122CAC" w:rsidR="0014624C" w:rsidP="0014624C" w:rsidRDefault="0014624C" w14:paraId="3B0BE59C" w14:textId="77777777">
            <w:pPr>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14624C" w:rsidP="0014624C" w:rsidRDefault="0014624C" w14:paraId="52746D88"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579AEEC5" w14:textId="44DE610D">
            <w:pPr>
              <w:pStyle w:val="TableParagraph"/>
              <w:spacing w:line="170" w:lineRule="exact"/>
              <w:ind w:left="108"/>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14624C" w:rsidP="0014624C" w:rsidRDefault="0014624C" w14:paraId="6DC6D8C6"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14624C" w:rsidP="0014624C" w:rsidRDefault="0014624C" w14:paraId="007722A3"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14624C" w:rsidP="0014624C" w:rsidRDefault="0014624C" w14:paraId="757880AF"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14624C" w:rsidP="0014624C" w:rsidRDefault="0014624C" w14:paraId="2AED9FA1"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14624C" w:rsidP="0014624C" w:rsidRDefault="0014624C" w14:paraId="7911B1A3"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14624C" w:rsidP="0014624C" w:rsidRDefault="0014624C" w14:paraId="36D8A55D" w14:textId="77777777">
            <w:pPr>
              <w:rPr>
                <w:rFonts w:ascii="Arial" w:hAnsi="Arial" w:cs="Arial"/>
                <w:sz w:val="16"/>
                <w:szCs w:val="16"/>
              </w:rPr>
            </w:pPr>
          </w:p>
        </w:tc>
      </w:tr>
      <w:tr w:rsidRPr="00122CAC" w:rsidR="0014624C" w:rsidTr="00E54C7A" w14:paraId="28A92889" w14:textId="77777777">
        <w:trPr>
          <w:trHeight w:val="58"/>
        </w:trPr>
        <w:tc>
          <w:tcPr>
            <w:tcW w:w="15936" w:type="dxa"/>
            <w:gridSpan w:val="10"/>
            <w:tcBorders>
              <w:top w:val="single" w:color="auto" w:sz="4" w:space="0"/>
              <w:left w:val="single" w:color="auto" w:sz="4" w:space="0"/>
              <w:bottom w:val="single" w:color="auto" w:sz="4" w:space="0"/>
              <w:right w:val="single" w:color="auto" w:sz="4" w:space="0"/>
            </w:tcBorders>
            <w:vAlign w:val="center"/>
          </w:tcPr>
          <w:p w:rsidRPr="00122CAC" w:rsidR="0014624C" w:rsidP="0014624C" w:rsidRDefault="0014624C" w14:paraId="395262E8" w14:textId="6F0A7193">
            <w:pPr>
              <w:jc w:val="center"/>
              <w:rPr>
                <w:rFonts w:ascii="Arial" w:hAnsi="Arial" w:cs="Arial"/>
                <w:b/>
                <w:bCs/>
                <w:sz w:val="16"/>
                <w:szCs w:val="16"/>
              </w:rPr>
            </w:pPr>
            <w:r w:rsidRPr="00122CAC">
              <w:rPr>
                <w:rFonts w:ascii="Arial" w:hAnsi="Arial" w:cs="Arial"/>
                <w:b/>
                <w:sz w:val="16"/>
                <w:szCs w:val="16"/>
                <w:lang w:val="en-US"/>
              </w:rPr>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name="_Hlk146879081" w:id="1"/>
            <w:r>
              <w:rPr>
                <w:rFonts w:ascii="Arial" w:hAnsi="Arial" w:cs="Arial"/>
                <w:b/>
                <w:sz w:val="16"/>
                <w:szCs w:val="16"/>
                <w:lang w:val="en-US"/>
              </w:rPr>
              <w:t>CPL S9-3%; CPL KU1 – 2%; CPL KU4 – 3%; CPL KK6 – 17%; CPL P17-5%</w:t>
            </w:r>
            <w:bookmarkEnd w:id="1"/>
          </w:p>
        </w:tc>
      </w:tr>
    </w:tbl>
    <w:p w:rsidRPr="00122CAC" w:rsidR="009875AE" w:rsidP="009875AE" w:rsidRDefault="009875AE" w14:paraId="07B6CC1A" w14:textId="77777777">
      <w:pPr>
        <w:rPr>
          <w:rFonts w:ascii="Arial" w:hAnsi="Arial" w:cs="Arial"/>
          <w:sz w:val="2"/>
          <w:szCs w:val="2"/>
        </w:rPr>
      </w:pPr>
    </w:p>
    <w:p w:rsidRPr="00122CAC" w:rsidR="009875AE" w:rsidP="009875AE" w:rsidRDefault="009875AE" w14:paraId="20A6F3DA" w14:textId="77777777">
      <w:pPr>
        <w:rPr>
          <w:rFonts w:ascii="Arial" w:hAnsi="Arial" w:cs="Arial"/>
          <w:sz w:val="2"/>
          <w:szCs w:val="2"/>
        </w:rPr>
      </w:pPr>
    </w:p>
    <w:p w:rsidRPr="00122CAC" w:rsidR="00122CAC" w:rsidRDefault="00122CAC" w14:paraId="7BA0C61F" w14:textId="77777777">
      <w:pPr>
        <w:widowControl/>
        <w:autoSpaceDE/>
        <w:autoSpaceDN/>
        <w:spacing w:after="160" w:line="259" w:lineRule="auto"/>
        <w:rPr>
          <w:rFonts w:ascii="Arial" w:hAnsi="Arial" w:cs="Arial"/>
        </w:rPr>
        <w:sectPr w:rsidRPr="00122CAC" w:rsidR="00122CAC" w:rsidSect="00122CAC">
          <w:pgSz w:w="16838" w:h="11906" w:orient="landscape" w:code="9"/>
          <w:pgMar w:top="1440" w:right="1440" w:bottom="1440" w:left="1440" w:header="720" w:footer="720" w:gutter="0"/>
          <w:cols w:space="720"/>
          <w:docGrid w:linePitch="360"/>
        </w:sectPr>
      </w:pPr>
    </w:p>
    <w:p w:rsidRPr="00CD34BC" w:rsidR="009875AE" w:rsidP="00695532" w:rsidRDefault="009875AE" w14:paraId="3FE5C37E" w14:textId="7D6701F2">
      <w:pPr>
        <w:widowControl/>
        <w:autoSpaceDE/>
        <w:autoSpaceDN/>
        <w:spacing w:line="259" w:lineRule="auto"/>
        <w:ind w:left="90"/>
        <w:rPr>
          <w:rFonts w:ascii="Arial" w:hAnsi="Arial" w:cs="Arial"/>
          <w:b/>
          <w:bCs/>
          <w:lang w:val="en-US"/>
        </w:rPr>
      </w:pPr>
      <w:r w:rsidRPr="00695532">
        <w:rPr>
          <w:rFonts w:ascii="Arial" w:hAnsi="Arial" w:cs="Arial"/>
          <w:b/>
          <w:bCs/>
        </w:rPr>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Pr="00122CAC" w:rsidR="009875AE" w:rsidTr="00836048" w14:paraId="6E0D6D9B" w14:textId="77777777">
        <w:trPr>
          <w:trHeight w:val="505"/>
        </w:trPr>
        <w:tc>
          <w:tcPr>
            <w:tcW w:w="2860" w:type="dxa"/>
            <w:shd w:val="clear" w:color="auto" w:fill="D0CECE"/>
          </w:tcPr>
          <w:p w:rsidRPr="00122CAC" w:rsidR="009875AE" w:rsidP="00B91E03" w:rsidRDefault="009875AE" w14:paraId="6C8995AF" w14:textId="77777777">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rsidRPr="00122CAC" w:rsidR="009875AE" w:rsidP="00CD34BC" w:rsidRDefault="00CD34BC" w14:paraId="75403D67" w14:textId="3F5C17C0">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rsidRPr="00122CAC" w:rsidR="009875AE" w:rsidP="00E54C7A" w:rsidRDefault="009875AE" w14:paraId="3C8088BC" w14:textId="77777777">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rsidRPr="00122CAC" w:rsidR="009875AE" w:rsidP="00B91E03" w:rsidRDefault="009875AE" w14:paraId="2A0A78ED" w14:textId="77777777">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rsidRPr="00122CAC" w:rsidR="009875AE" w:rsidP="00E54C7A" w:rsidRDefault="009875AE" w14:paraId="6ECDF3C3" w14:textId="77777777">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Pr="00122CAC" w:rsidR="009875AE" w:rsidTr="00836048" w14:paraId="35FAED9A" w14:textId="77777777">
        <w:trPr>
          <w:trHeight w:val="505"/>
        </w:trPr>
        <w:tc>
          <w:tcPr>
            <w:tcW w:w="2860" w:type="dxa"/>
            <w:shd w:val="clear" w:color="auto" w:fill="auto"/>
          </w:tcPr>
          <w:p w:rsidRPr="00923562" w:rsidR="009875AE" w:rsidP="00923562" w:rsidRDefault="00561A50" w14:paraId="1432D78F" w14:textId="3DDE9C95">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rsidRPr="00837BAF" w:rsidR="009875AE" w:rsidP="00923562" w:rsidRDefault="00837BAF" w14:paraId="7D845359" w14:textId="12F6B563">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rsidRPr="00836048" w:rsidR="009875AE" w:rsidP="00923562" w:rsidRDefault="00836048" w14:paraId="587E8BB2" w14:textId="0ACECFFB">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rsidRPr="00836048" w:rsidR="009875AE" w:rsidP="00923562" w:rsidRDefault="00836048" w14:paraId="09C20A01" w14:textId="4D8349A4">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875AE" w:rsidP="00923562" w:rsidRDefault="00836048" w14:paraId="74066FC6" w14:textId="306D16E0">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E006A" w:rsidTr="00836048" w14:paraId="7F2DB6D8" w14:textId="77777777">
        <w:trPr>
          <w:trHeight w:val="505"/>
        </w:trPr>
        <w:tc>
          <w:tcPr>
            <w:tcW w:w="2860" w:type="dxa"/>
            <w:shd w:val="clear" w:color="auto" w:fill="auto"/>
          </w:tcPr>
          <w:p w:rsidRPr="00923562" w:rsidR="009E006A" w:rsidP="009E006A" w:rsidRDefault="009E006A" w14:paraId="4181AF65" w14:textId="1778AB06">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rsidRPr="00561A50" w:rsidR="009E006A" w:rsidP="009E006A" w:rsidRDefault="009E006A" w14:paraId="2732912E" w14:textId="10564D8C">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59F8633B" w14:textId="5AF9F33E">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rsidRPr="00561A50" w:rsidR="009E006A" w:rsidP="009E006A" w:rsidRDefault="009E006A" w14:paraId="2903C040" w14:textId="09D15112">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9E006A" w14:paraId="0FF32DB8" w14:textId="64136ADC">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E006A" w:rsidTr="00836048" w14:paraId="19C903AB" w14:textId="77777777">
        <w:trPr>
          <w:trHeight w:val="505"/>
        </w:trPr>
        <w:tc>
          <w:tcPr>
            <w:tcW w:w="2860" w:type="dxa"/>
            <w:shd w:val="clear" w:color="auto" w:fill="auto"/>
          </w:tcPr>
          <w:p w:rsidRPr="00923562" w:rsidR="009E006A" w:rsidP="009E006A" w:rsidRDefault="009E006A" w14:paraId="6F97C443" w14:textId="3E6FF203">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rsidRPr="00561A50" w:rsidR="009E006A" w:rsidP="009E006A" w:rsidRDefault="009E006A" w14:paraId="2C5122F8" w14:textId="746378CC">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3FB75BD6" w14:textId="41F57CF9">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rsidRPr="00561A50" w:rsidR="009E006A" w:rsidP="009E006A" w:rsidRDefault="009E006A" w14:paraId="784AEF1D" w14:textId="3E1FD351">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9E006A" w14:paraId="6DC42B96" w14:textId="57F771CE">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E006A" w:rsidTr="00836048" w14:paraId="76FBD104" w14:textId="77777777">
        <w:trPr>
          <w:trHeight w:val="505"/>
        </w:trPr>
        <w:tc>
          <w:tcPr>
            <w:tcW w:w="2860" w:type="dxa"/>
            <w:shd w:val="clear" w:color="auto" w:fill="auto"/>
          </w:tcPr>
          <w:p w:rsidRPr="00923562" w:rsidR="009E006A" w:rsidP="009E006A" w:rsidRDefault="009E006A" w14:paraId="08F1D97A" w14:textId="56F716B8">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rsidRPr="00561A50" w:rsidR="009E006A" w:rsidP="009E006A" w:rsidRDefault="009E006A" w14:paraId="4130CEEC" w14:textId="44000A76">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087F1705" w14:textId="603DB880">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0EA2C1C8" w14:textId="3BADE486">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9E006A" w14:paraId="14F0DA85" w14:textId="4AD5DDA7">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E006A" w:rsidTr="00836048" w14:paraId="77C16103" w14:textId="77777777">
        <w:trPr>
          <w:trHeight w:val="505"/>
        </w:trPr>
        <w:tc>
          <w:tcPr>
            <w:tcW w:w="2860" w:type="dxa"/>
            <w:shd w:val="clear" w:color="auto" w:fill="auto"/>
          </w:tcPr>
          <w:p w:rsidRPr="00923562" w:rsidR="009E006A" w:rsidP="009E006A" w:rsidRDefault="009E006A" w14:paraId="5499AC95" w14:textId="2A84FA2F">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rsidRPr="00561A50" w:rsidR="009E006A" w:rsidP="009E006A" w:rsidRDefault="009E006A" w14:paraId="267EB85B" w14:textId="5F54CDDD">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667347EF" w14:textId="3ADC02BB">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6F9B8399" w14:textId="1924AD64">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9E006A" w14:paraId="3C147460" w14:textId="09A52624">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476DA4" w:rsidTr="00476DA4" w14:paraId="72657332" w14:textId="77777777">
        <w:trPr>
          <w:trHeight w:val="505"/>
        </w:trPr>
        <w:tc>
          <w:tcPr>
            <w:tcW w:w="2860" w:type="dxa"/>
            <w:shd w:val="clear" w:color="auto" w:fill="FFF2CC" w:themeFill="accent4" w:themeFillTint="33"/>
          </w:tcPr>
          <w:p w:rsidRPr="00923562" w:rsidR="00476DA4" w:rsidP="00476DA4" w:rsidRDefault="00476DA4" w14:paraId="03943CF4" w14:textId="797999EC">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rsidR="00F52176" w:rsidP="00476DA4" w:rsidRDefault="00476DA4" w14:paraId="353E18EA" w14:textId="77777777">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rsidRPr="00B751FA" w:rsidR="00476DA4" w:rsidP="00476DA4" w:rsidRDefault="00476DA4" w14:paraId="68F318CF" w14:textId="1B1CA6F7">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rsidRPr="00836048" w:rsidR="00476DA4" w:rsidP="00476DA4" w:rsidRDefault="00476DA4" w14:paraId="510B9D11" w14:textId="75BCC16A">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rsidRPr="00240339" w:rsidR="00476DA4" w:rsidP="00476DA4" w:rsidRDefault="00476DA4" w14:paraId="459563ED" w14:textId="6555076D">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rsidR="00476DA4" w:rsidP="00476DA4" w:rsidRDefault="00476DA4" w14:paraId="0F275145" w14:textId="0A0ACD9F">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Pr="00122CAC" w:rsidR="009E006A" w:rsidTr="00836048" w14:paraId="7FB31C3D" w14:textId="77777777">
        <w:trPr>
          <w:trHeight w:val="505"/>
        </w:trPr>
        <w:tc>
          <w:tcPr>
            <w:tcW w:w="2860" w:type="dxa"/>
            <w:shd w:val="clear" w:color="auto" w:fill="auto"/>
          </w:tcPr>
          <w:p w:rsidRPr="00DB6B2F" w:rsidR="009E006A" w:rsidP="009E006A" w:rsidRDefault="009E006A" w14:paraId="0895FF64" w14:textId="1D09814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rsidRPr="00561A50" w:rsidR="009E006A" w:rsidP="009E006A" w:rsidRDefault="009E006A" w14:paraId="7D734D2E" w14:textId="37A1F1DB">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4B64E435" w14:textId="25619FEB">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7893A0E3" w14:textId="2F1C9E76">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DB6B2F" w14:paraId="52902A49" w14:textId="5F70C813">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Pr="00122CAC" w:rsidR="009E006A" w:rsidTr="00836048" w14:paraId="654D508B" w14:textId="77777777">
        <w:trPr>
          <w:trHeight w:val="505"/>
        </w:trPr>
        <w:tc>
          <w:tcPr>
            <w:tcW w:w="2860" w:type="dxa"/>
            <w:shd w:val="clear" w:color="auto" w:fill="auto"/>
          </w:tcPr>
          <w:p w:rsidRPr="00923562" w:rsidR="009E006A" w:rsidP="009E006A" w:rsidRDefault="009E006A" w14:paraId="45C1337D" w14:textId="7F185078">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Pr="00923562" w:rsidR="00DB6B2F">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rsidRPr="00561A50" w:rsidR="009E006A" w:rsidP="009E006A" w:rsidRDefault="009E006A" w14:paraId="1FE12C36" w14:textId="4C59A78C">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1C69D961" w14:textId="2D40C800">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23C515D6" w14:textId="77F7D321">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DB6B2F" w14:paraId="5AE3840A" w14:textId="59332399">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Pr="00122CAC" w:rsidR="00DB6B2F" w:rsidTr="00836048" w14:paraId="210DDD2F" w14:textId="77777777">
        <w:trPr>
          <w:trHeight w:val="505"/>
        </w:trPr>
        <w:tc>
          <w:tcPr>
            <w:tcW w:w="2860" w:type="dxa"/>
            <w:shd w:val="clear" w:color="auto" w:fill="auto"/>
          </w:tcPr>
          <w:p w:rsidRPr="00DB6B2F" w:rsidR="00DB6B2F" w:rsidP="00DB6B2F" w:rsidRDefault="00DB6B2F" w14:paraId="79DF2452" w14:textId="1BA1DF8D">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rsidRPr="00B751FA" w:rsidR="00DB6B2F" w:rsidP="00DB6B2F" w:rsidRDefault="00DB6B2F" w14:paraId="00816244" w14:textId="02508A1B">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DB6B2F" w:rsidP="00DB6B2F" w:rsidRDefault="00DB6B2F" w14:paraId="7EA38392" w14:textId="66CED106">
            <w:pPr>
              <w:ind w:left="143"/>
              <w:rPr>
                <w:sz w:val="20"/>
                <w:szCs w:val="20"/>
              </w:rPr>
            </w:pPr>
            <w:r w:rsidRPr="00836048">
              <w:rPr>
                <w:sz w:val="20"/>
                <w:szCs w:val="20"/>
              </w:rPr>
              <w:t>Umpan balik hasil tugas dalam diskusi sinkronus</w:t>
            </w:r>
          </w:p>
        </w:tc>
        <w:tc>
          <w:tcPr>
            <w:tcW w:w="2126" w:type="dxa"/>
            <w:shd w:val="clear" w:color="auto" w:fill="auto"/>
          </w:tcPr>
          <w:p w:rsidRPr="00240339" w:rsidR="00DB6B2F" w:rsidP="00DB6B2F" w:rsidRDefault="00DB6B2F" w14:paraId="61FB7312" w14:textId="2735BB42">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00DB6B2F" w:rsidP="00DB6B2F" w:rsidRDefault="00DB6B2F" w14:paraId="067A68A9" w14:textId="535DA8EB">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E006A" w:rsidTr="00836048" w14:paraId="1A62702D" w14:textId="77777777">
        <w:trPr>
          <w:trHeight w:val="505"/>
        </w:trPr>
        <w:tc>
          <w:tcPr>
            <w:tcW w:w="2860" w:type="dxa"/>
            <w:shd w:val="clear" w:color="auto" w:fill="auto"/>
          </w:tcPr>
          <w:p w:rsidRPr="00DB6B2F" w:rsidR="009E006A" w:rsidP="009E006A" w:rsidRDefault="009E006A" w14:paraId="5C028B5F" w14:textId="69552749">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rsidRPr="00561A50" w:rsidR="009E006A" w:rsidP="009E006A" w:rsidRDefault="009E006A" w14:paraId="68A9A9A7" w14:textId="393994F3">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4FDE6C52" w14:textId="2945625F">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22EE5AE9" w14:textId="796B9704">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DB6B2F" w14:paraId="2D225D4F" w14:textId="2474C221">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Pr="00122CAC" w:rsidR="009E006A" w:rsidTr="00836048" w14:paraId="02A704F6" w14:textId="77777777">
        <w:trPr>
          <w:trHeight w:val="505"/>
        </w:trPr>
        <w:tc>
          <w:tcPr>
            <w:tcW w:w="2860" w:type="dxa"/>
            <w:shd w:val="clear" w:color="auto" w:fill="auto"/>
          </w:tcPr>
          <w:p w:rsidRPr="00923562" w:rsidR="009E006A" w:rsidP="009E006A" w:rsidRDefault="00DB6B2F" w14:paraId="20DD32FF" w14:textId="6855E989">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rsidRPr="00561A50" w:rsidR="009E006A" w:rsidP="009E006A" w:rsidRDefault="009E006A" w14:paraId="60FA1AC8" w14:textId="2526FF80">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75E242B2" w14:textId="65DB9D18">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042590EB" w14:textId="2F8D6260">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DB6B2F" w14:paraId="30352A5D" w14:textId="46758A87">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Pr="00122CAC" w:rsidR="009E006A" w:rsidTr="00836048" w14:paraId="7442C774" w14:textId="77777777">
        <w:trPr>
          <w:trHeight w:val="505"/>
        </w:trPr>
        <w:tc>
          <w:tcPr>
            <w:tcW w:w="2860" w:type="dxa"/>
            <w:shd w:val="clear" w:color="auto" w:fill="auto"/>
          </w:tcPr>
          <w:p w:rsidRPr="00923562" w:rsidR="009E006A" w:rsidP="009E006A" w:rsidRDefault="009E006A" w14:paraId="518E7143" w14:textId="7CE35D1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t>Brosur dan Spanduk Kegiatan</w:t>
            </w:r>
          </w:p>
        </w:tc>
        <w:tc>
          <w:tcPr>
            <w:tcW w:w="1701" w:type="dxa"/>
            <w:shd w:val="clear" w:color="auto" w:fill="auto"/>
          </w:tcPr>
          <w:p w:rsidRPr="00561A50" w:rsidR="009E006A" w:rsidP="009E006A" w:rsidRDefault="009E006A" w14:paraId="609BF034" w14:textId="69EB6706">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595AE510" w14:textId="35267F9B">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t>dalam diskusi sinkronus</w:t>
            </w:r>
          </w:p>
        </w:tc>
        <w:tc>
          <w:tcPr>
            <w:tcW w:w="2126" w:type="dxa"/>
            <w:shd w:val="clear" w:color="auto" w:fill="auto"/>
          </w:tcPr>
          <w:p w:rsidRPr="00561A50" w:rsidR="009E006A" w:rsidP="009E006A" w:rsidRDefault="009E006A" w14:paraId="0F127F6A" w14:textId="5E03C255">
            <w:pPr>
              <w:ind w:left="143"/>
              <w:rPr>
                <w:rFonts w:asciiTheme="minorBidi" w:hAnsiTheme="minorBidi" w:cstheme="minorBidi"/>
                <w:sz w:val="20"/>
                <w:szCs w:val="20"/>
              </w:rPr>
            </w:pPr>
            <w:r w:rsidRPr="00240339">
              <w:rPr>
                <w:rFonts w:asciiTheme="minorBidi" w:hAnsiTheme="minorBidi" w:cstheme="minorBidi"/>
                <w:sz w:val="20"/>
                <w:szCs w:val="20"/>
                <w:lang w:val="en-US"/>
              </w:rPr>
              <w:t xml:space="preserve">File hasil pelaksanaan tugas </w:t>
            </w:r>
            <w:r w:rsidRPr="00240339">
              <w:rPr>
                <w:rFonts w:asciiTheme="minorBidi" w:hAnsiTheme="minorBidi" w:cstheme="minorBidi"/>
                <w:sz w:val="20"/>
                <w:szCs w:val="20"/>
                <w:lang w:val="en-US"/>
              </w:rPr>
              <w:t>praktikum diunggah ke dalam LMS</w:t>
            </w:r>
          </w:p>
        </w:tc>
        <w:tc>
          <w:tcPr>
            <w:tcW w:w="1410" w:type="dxa"/>
            <w:shd w:val="clear" w:color="auto" w:fill="auto"/>
          </w:tcPr>
          <w:p w:rsidRPr="00836048" w:rsidR="009E006A" w:rsidP="009E006A" w:rsidRDefault="009E006A" w14:paraId="53AECEDD" w14:textId="1423F771">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DB6B2F" w:rsidTr="00836048" w14:paraId="6C77BECF" w14:textId="77777777">
        <w:trPr>
          <w:trHeight w:val="505"/>
        </w:trPr>
        <w:tc>
          <w:tcPr>
            <w:tcW w:w="2860" w:type="dxa"/>
            <w:shd w:val="clear" w:color="auto" w:fill="auto"/>
          </w:tcPr>
          <w:p w:rsidRPr="00DB6B2F" w:rsidR="00DB6B2F" w:rsidP="00DB6B2F" w:rsidRDefault="00DB6B2F" w14:paraId="719B8959" w14:textId="290C8D9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rsidRPr="00B751FA" w:rsidR="00DB6B2F" w:rsidP="00DB6B2F" w:rsidRDefault="00DB6B2F" w14:paraId="76F11649" w14:textId="45B87603">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DB6B2F" w:rsidP="00DB6B2F" w:rsidRDefault="00DB6B2F" w14:paraId="19F0F192" w14:textId="50941FEA">
            <w:pPr>
              <w:ind w:left="143"/>
              <w:rPr>
                <w:sz w:val="20"/>
                <w:szCs w:val="20"/>
              </w:rPr>
            </w:pPr>
            <w:r w:rsidRPr="00836048">
              <w:rPr>
                <w:sz w:val="20"/>
                <w:szCs w:val="20"/>
              </w:rPr>
              <w:t>Umpan balik hasil tugas dalam diskusi sinkronus</w:t>
            </w:r>
          </w:p>
        </w:tc>
        <w:tc>
          <w:tcPr>
            <w:tcW w:w="2126" w:type="dxa"/>
            <w:shd w:val="clear" w:color="auto" w:fill="auto"/>
          </w:tcPr>
          <w:p w:rsidRPr="00240339" w:rsidR="00DB6B2F" w:rsidP="00DB6B2F" w:rsidRDefault="00DB6B2F" w14:paraId="4B703C0A" w14:textId="5D993124">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00DB6B2F" w:rsidP="00DB6B2F" w:rsidRDefault="00DB6B2F" w14:paraId="2BBC28D8" w14:textId="265042CC">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23562" w:rsidTr="00836048" w14:paraId="5C6E9932" w14:textId="77777777">
        <w:trPr>
          <w:trHeight w:val="505"/>
        </w:trPr>
        <w:tc>
          <w:tcPr>
            <w:tcW w:w="2860" w:type="dxa"/>
            <w:shd w:val="clear" w:color="auto" w:fill="FFF2CC" w:themeFill="accent4" w:themeFillTint="33"/>
          </w:tcPr>
          <w:p w:rsidRPr="00923562" w:rsidR="00923562" w:rsidP="00923562" w:rsidRDefault="00923562" w14:paraId="5F999B9A" w14:textId="6920146C">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rsidR="00F52176" w:rsidP="00923562" w:rsidRDefault="00B96327" w14:paraId="23408DBC" w14:textId="77777777">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rsidRPr="00561A50" w:rsidR="00923562" w:rsidP="00923562" w:rsidRDefault="00B96327" w14:paraId="22F34122" w14:textId="2A4E91EA">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rsidRPr="00923562" w:rsidR="00923562" w:rsidP="00923562" w:rsidRDefault="00923562" w14:paraId="69167530" w14:textId="1B74DA45">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rsidRPr="00561A50" w:rsidR="00923562" w:rsidP="00923562" w:rsidRDefault="00836048" w14:paraId="1D9AA95A" w14:textId="7071BF50">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rsidRPr="00836048" w:rsidR="00923562" w:rsidP="00923562" w:rsidRDefault="00836048" w14:paraId="515F9F49" w14:textId="182A78E8">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Pr="00122CAC" w:rsidR="009875AE" w:rsidTr="00836048" w14:paraId="46F1E1B5" w14:textId="77777777">
        <w:trPr>
          <w:trHeight w:val="254"/>
        </w:trPr>
        <w:tc>
          <w:tcPr>
            <w:tcW w:w="8388" w:type="dxa"/>
            <w:gridSpan w:val="4"/>
          </w:tcPr>
          <w:p w:rsidRPr="00122CAC" w:rsidR="009875AE" w:rsidP="00E54C7A" w:rsidRDefault="009875AE" w14:paraId="7679EB5C" w14:textId="77777777">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rsidRPr="00122CAC" w:rsidR="009875AE" w:rsidP="00836048" w:rsidRDefault="009875AE" w14:paraId="3E470E06" w14:textId="77777777">
            <w:r w:rsidRPr="00122CAC">
              <w:t>100</w:t>
            </w:r>
          </w:p>
        </w:tc>
      </w:tr>
    </w:tbl>
    <w:p w:rsidRPr="00122CAC" w:rsidR="00B91E03" w:rsidP="009875AE" w:rsidRDefault="00B91E03" w14:paraId="26651C82" w14:textId="77777777">
      <w:pPr>
        <w:rPr>
          <w:rFonts w:ascii="Arial" w:hAnsi="Arial" w:cs="Arial"/>
          <w:sz w:val="2"/>
          <w:szCs w:val="2"/>
        </w:rPr>
      </w:pPr>
    </w:p>
    <w:p w:rsidRPr="00122CAC" w:rsidR="00B91E03" w:rsidP="009875AE" w:rsidRDefault="00B91E03" w14:paraId="70954531" w14:textId="77777777">
      <w:pPr>
        <w:rPr>
          <w:rFonts w:ascii="Arial" w:hAnsi="Arial" w:cs="Arial"/>
          <w:sz w:val="2"/>
          <w:szCs w:val="2"/>
        </w:rPr>
      </w:pPr>
    </w:p>
    <w:p w:rsidRPr="00122CAC" w:rsidR="00B91E03" w:rsidP="009875AE" w:rsidRDefault="00B91E03" w14:paraId="083DF8CA" w14:textId="77777777">
      <w:pPr>
        <w:rPr>
          <w:rFonts w:ascii="Arial" w:hAnsi="Arial" w:cs="Arial"/>
          <w:sz w:val="2"/>
          <w:szCs w:val="2"/>
        </w:rPr>
      </w:pPr>
    </w:p>
    <w:p w:rsidR="00543B90" w:rsidP="00B91E03" w:rsidRDefault="00543B90" w14:paraId="35CE4815" w14:textId="77777777">
      <w:pPr>
        <w:pStyle w:val="BodyText"/>
        <w:spacing w:before="94"/>
        <w:ind w:left="102"/>
        <w:rPr>
          <w:sz w:val="20"/>
          <w:szCs w:val="20"/>
        </w:rPr>
        <w:sectPr w:rsidR="00543B90" w:rsidSect="00122CAC">
          <w:pgSz w:w="11906" w:h="16838" w:orient="portrait" w:code="9"/>
          <w:pgMar w:top="1440" w:right="1440" w:bottom="1440" w:left="1440" w:header="720" w:footer="720" w:gutter="0"/>
          <w:cols w:space="720"/>
          <w:docGrid w:linePitch="360"/>
        </w:sectPr>
      </w:pPr>
    </w:p>
    <w:p w:rsidRPr="007856D0" w:rsidR="00B91E03" w:rsidP="00B91E03" w:rsidRDefault="00B91E03" w14:paraId="4C7E16ED" w14:textId="08BA9FD7">
      <w:pPr>
        <w:pStyle w:val="BodyText"/>
        <w:spacing w:before="94"/>
        <w:ind w:left="102"/>
        <w:rPr>
          <w:sz w:val="20"/>
          <w:szCs w:val="20"/>
          <w:lang w:val="en-US"/>
        </w:rPr>
      </w:pPr>
      <w:r w:rsidRPr="00122CAC">
        <w:rPr>
          <w:sz w:val="20"/>
          <w:szCs w:val="20"/>
        </w:rPr>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Pr="00122CAC" w:rsidR="00CD34BC" w:rsidTr="00F52176" w14:paraId="62F953F1" w14:textId="77777777">
        <w:trPr>
          <w:trHeight w:val="251"/>
        </w:trPr>
        <w:tc>
          <w:tcPr>
            <w:tcW w:w="2293" w:type="dxa"/>
            <w:shd w:val="clear" w:color="auto" w:fill="D0CECE"/>
            <w:vAlign w:val="center"/>
          </w:tcPr>
          <w:p w:rsidRPr="00CD34BC" w:rsidR="00CD34BC" w:rsidP="000C3B84" w:rsidRDefault="00CD34BC" w14:paraId="76DD239C" w14:textId="0826F823">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rsidRPr="00CD34BC" w:rsidR="00CD34BC" w:rsidP="000C3B84" w:rsidRDefault="00765367" w14:paraId="52E10764" w14:textId="0ED1489B">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rsidRPr="00122CAC" w:rsidR="00CD34BC" w:rsidP="000C3B84" w:rsidRDefault="00CD34BC" w14:paraId="1CAC1494" w14:textId="23CB8CB0">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rsidRPr="00122CAC" w:rsidR="00CD34BC" w:rsidP="000C3B84" w:rsidRDefault="00CD34BC" w14:paraId="109E43D1" w14:textId="77777777">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rsidRPr="00122CAC" w:rsidR="00CD34BC" w:rsidP="000C3B84" w:rsidRDefault="00CD34BC" w14:paraId="229C586F" w14:textId="77777777">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Pr="00122CAC" w:rsidR="0040682C" w:rsidTr="00F52176" w14:paraId="3268B5DC" w14:textId="77777777">
        <w:trPr>
          <w:trHeight w:val="253"/>
        </w:trPr>
        <w:tc>
          <w:tcPr>
            <w:tcW w:w="2293" w:type="dxa"/>
            <w:vMerge w:val="restart"/>
          </w:tcPr>
          <w:p w:rsidRPr="007856D0" w:rsidR="0040682C" w:rsidP="00E54C7A" w:rsidRDefault="0040682C" w14:paraId="1216388B" w14:textId="36FE1978">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rsidR="00F52176" w:rsidP="0040682C" w:rsidRDefault="0040682C" w14:paraId="3CAE1AF8"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7EAC0CBB" w14:textId="77777777">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034C261E" w14:textId="7E4D831E">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7983E6DD" w14:textId="2F3CDA32">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rsidRPr="0040682C" w:rsidR="0040682C" w:rsidP="0040682C" w:rsidRDefault="0040682C" w14:paraId="543C993B" w14:textId="5C43C7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rsidRPr="0040682C" w:rsidR="0040682C" w:rsidP="0040682C" w:rsidRDefault="0040682C" w14:paraId="33CF4A78" w14:textId="4C3D0709">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Pr="00122CAC" w:rsidR="0040682C" w:rsidTr="00F52176" w14:paraId="5B11CDBB" w14:textId="77777777">
        <w:trPr>
          <w:trHeight w:val="50"/>
        </w:trPr>
        <w:tc>
          <w:tcPr>
            <w:tcW w:w="2293" w:type="dxa"/>
            <w:vMerge/>
            <w:tcBorders>
              <w:top w:val="nil"/>
            </w:tcBorders>
          </w:tcPr>
          <w:p w:rsidRPr="00122CAC" w:rsidR="0040682C" w:rsidP="00E54C7A" w:rsidRDefault="0040682C" w14:paraId="761591B5" w14:textId="77777777">
            <w:pPr>
              <w:rPr>
                <w:rFonts w:ascii="Arial" w:hAnsi="Arial" w:cs="Arial"/>
                <w:sz w:val="8"/>
                <w:szCs w:val="8"/>
              </w:rPr>
            </w:pPr>
          </w:p>
        </w:tc>
        <w:tc>
          <w:tcPr>
            <w:tcW w:w="1843" w:type="dxa"/>
            <w:vMerge/>
          </w:tcPr>
          <w:p w:rsidRPr="0040682C" w:rsidR="0040682C" w:rsidP="0040682C" w:rsidRDefault="0040682C" w14:paraId="2598A052" w14:textId="77777777">
            <w:pPr>
              <w:rPr>
                <w:rFonts w:asciiTheme="minorBidi" w:hAnsiTheme="minorBidi" w:cstheme="minorBidi"/>
                <w:sz w:val="20"/>
                <w:szCs w:val="20"/>
              </w:rPr>
            </w:pPr>
          </w:p>
        </w:tc>
        <w:tc>
          <w:tcPr>
            <w:tcW w:w="2047" w:type="dxa"/>
          </w:tcPr>
          <w:p w:rsidRPr="00E153E3" w:rsidR="0040682C" w:rsidP="00E153E3" w:rsidRDefault="00E153E3" w14:paraId="3483D653" w14:textId="20DA49DE">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rsidRPr="0040682C" w:rsidR="0040682C" w:rsidP="00E153E3" w:rsidRDefault="00E153E3" w14:paraId="40C1F483" w14:textId="05FDB82E">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rsidRPr="00E153E3" w:rsidR="0040682C" w:rsidP="00E153E3" w:rsidRDefault="00E153E3" w14:paraId="6BCE0E91" w14:textId="13CC0265">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Pr="00122CAC" w:rsidR="0040682C" w:rsidTr="00F52176" w14:paraId="75296DEA" w14:textId="77777777">
        <w:trPr>
          <w:trHeight w:val="251"/>
        </w:trPr>
        <w:tc>
          <w:tcPr>
            <w:tcW w:w="2293" w:type="dxa"/>
            <w:vMerge w:val="restart"/>
          </w:tcPr>
          <w:p w:rsidRPr="007856D0" w:rsidR="0040682C" w:rsidP="00E54C7A" w:rsidRDefault="0040682C" w14:paraId="090E6D9A" w14:textId="7518D017">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rsidR="00F52176" w:rsidP="0040682C" w:rsidRDefault="0040682C" w14:paraId="7E4D24C5"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404CB13F" w14:textId="77777777">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098F51D0" w14:textId="70888469">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5A425A20" w14:textId="2E039529">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rsidRPr="0040682C" w:rsidR="0040682C" w:rsidP="0040682C" w:rsidRDefault="0040682C" w14:paraId="3E8854FE" w14:textId="5A7E0CDA">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rsidRPr="0040682C" w:rsidR="0040682C" w:rsidP="0040682C" w:rsidRDefault="0040682C" w14:paraId="0F31662C" w14:textId="30BFE18F">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Pr="00122CAC" w:rsidR="0040682C" w:rsidTr="00F52176" w14:paraId="01543286" w14:textId="77777777">
        <w:trPr>
          <w:trHeight w:val="251"/>
        </w:trPr>
        <w:tc>
          <w:tcPr>
            <w:tcW w:w="2293" w:type="dxa"/>
            <w:vMerge/>
          </w:tcPr>
          <w:p w:rsidRPr="00122CAC" w:rsidR="0040682C" w:rsidP="00E54C7A" w:rsidRDefault="0040682C" w14:paraId="516A923B" w14:textId="77777777">
            <w:pPr>
              <w:pStyle w:val="TableParagraph"/>
              <w:spacing w:before="146"/>
              <w:ind w:left="107"/>
              <w:rPr>
                <w:rFonts w:ascii="Arial" w:hAnsi="Arial" w:cs="Arial"/>
                <w:b/>
                <w:sz w:val="20"/>
                <w:szCs w:val="20"/>
              </w:rPr>
            </w:pPr>
          </w:p>
        </w:tc>
        <w:tc>
          <w:tcPr>
            <w:tcW w:w="1843" w:type="dxa"/>
            <w:vMerge/>
          </w:tcPr>
          <w:p w:rsidRPr="0040682C" w:rsidR="0040682C" w:rsidP="0040682C" w:rsidRDefault="0040682C" w14:paraId="0078D4C1" w14:textId="77777777">
            <w:pPr>
              <w:rPr>
                <w:rFonts w:asciiTheme="minorBidi" w:hAnsiTheme="minorBidi" w:cstheme="minorBidi"/>
                <w:sz w:val="20"/>
                <w:szCs w:val="20"/>
              </w:rPr>
            </w:pPr>
          </w:p>
        </w:tc>
        <w:tc>
          <w:tcPr>
            <w:tcW w:w="2047" w:type="dxa"/>
          </w:tcPr>
          <w:p w:rsidRPr="008F0151" w:rsidR="0040682C" w:rsidP="00543B90" w:rsidRDefault="008F0151" w14:paraId="36869222" w14:textId="5E67FA71">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rsidRPr="0040682C" w:rsidR="0040682C" w:rsidP="00543B90" w:rsidRDefault="008F0151" w14:paraId="63A0E7A9" w14:textId="3EBA6C76">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rsidRPr="0040682C" w:rsidR="0040682C" w:rsidP="00543B90" w:rsidRDefault="008F0151" w14:paraId="2EE42460" w14:textId="7500A702">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Pr="00122CAC" w:rsidR="0040682C" w:rsidTr="00F52176" w14:paraId="148C2F1C" w14:textId="77777777">
        <w:trPr>
          <w:trHeight w:val="251"/>
        </w:trPr>
        <w:tc>
          <w:tcPr>
            <w:tcW w:w="2293" w:type="dxa"/>
            <w:vMerge w:val="restart"/>
          </w:tcPr>
          <w:p w:rsidRPr="007856D0" w:rsidR="0040682C" w:rsidP="007856D0" w:rsidRDefault="0040682C" w14:paraId="417167F1" w14:textId="208E4325">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rsidR="00F52176" w:rsidP="0040682C" w:rsidRDefault="0040682C" w14:paraId="6AF38E4F"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5C5A7F10" w14:textId="77777777">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36AD58CD" w14:textId="1CA761AA">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3334788E" w14:textId="7427981D">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rsidRPr="0040682C" w:rsidR="0040682C" w:rsidP="0040682C" w:rsidRDefault="0040682C" w14:paraId="7F01AF62" w14:textId="31C881C8">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rsidRPr="0040682C" w:rsidR="0040682C" w:rsidP="0040682C" w:rsidRDefault="0040682C" w14:paraId="7EB22D98" w14:textId="1D21B925">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Pr="00122CAC" w:rsidR="0040682C" w:rsidTr="00F52176" w14:paraId="743F53F8" w14:textId="77777777">
        <w:trPr>
          <w:trHeight w:val="251"/>
        </w:trPr>
        <w:tc>
          <w:tcPr>
            <w:tcW w:w="2293" w:type="dxa"/>
            <w:vMerge/>
          </w:tcPr>
          <w:p w:rsidRPr="00122CAC" w:rsidR="0040682C" w:rsidP="00E54C7A" w:rsidRDefault="0040682C" w14:paraId="60F807A2" w14:textId="77777777">
            <w:pPr>
              <w:pStyle w:val="TableParagraph"/>
              <w:spacing w:before="146"/>
              <w:ind w:left="107"/>
              <w:rPr>
                <w:rFonts w:ascii="Arial" w:hAnsi="Arial" w:cs="Arial"/>
                <w:b/>
                <w:sz w:val="20"/>
                <w:szCs w:val="20"/>
              </w:rPr>
            </w:pPr>
          </w:p>
        </w:tc>
        <w:tc>
          <w:tcPr>
            <w:tcW w:w="1843" w:type="dxa"/>
            <w:vMerge/>
          </w:tcPr>
          <w:p w:rsidRPr="0040682C" w:rsidR="0040682C" w:rsidP="0040682C" w:rsidRDefault="0040682C" w14:paraId="2649B01D" w14:textId="77777777">
            <w:pPr>
              <w:rPr>
                <w:rFonts w:asciiTheme="minorBidi" w:hAnsiTheme="minorBidi" w:cstheme="minorBidi"/>
                <w:sz w:val="20"/>
                <w:szCs w:val="20"/>
              </w:rPr>
            </w:pPr>
          </w:p>
        </w:tc>
        <w:tc>
          <w:tcPr>
            <w:tcW w:w="2047" w:type="dxa"/>
          </w:tcPr>
          <w:p w:rsidRPr="00020974" w:rsidR="0040682C" w:rsidP="00543B90" w:rsidRDefault="00020974" w14:paraId="73F60F57" w14:textId="75E49741">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rsidRPr="0040682C" w:rsidR="0040682C" w:rsidP="00543B90" w:rsidRDefault="005134E4" w14:paraId="41B76F65" w14:textId="6FE9956E">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rsidRPr="0040682C" w:rsidR="0040682C" w:rsidP="00543B90" w:rsidRDefault="005134E4" w14:paraId="35395A05" w14:textId="44EEEA8B">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Pr="00122CAC" w:rsidR="0040682C" w:rsidTr="00F52176" w14:paraId="03E260B2" w14:textId="77777777">
        <w:trPr>
          <w:trHeight w:val="251"/>
        </w:trPr>
        <w:tc>
          <w:tcPr>
            <w:tcW w:w="2293" w:type="dxa"/>
            <w:vMerge w:val="restart"/>
          </w:tcPr>
          <w:p w:rsidRPr="007856D0" w:rsidR="0040682C" w:rsidP="00E54C7A" w:rsidRDefault="0040682C" w14:paraId="0662142B" w14:textId="7AE8F6AC">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rsidR="00F52176" w:rsidP="0040682C" w:rsidRDefault="0040682C" w14:paraId="487B3F96"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1F0D0E44" w14:textId="77777777">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7BAC77A1" w14:textId="3B434724">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22765CAB" w14:textId="1E96E025">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rsidRPr="0040682C" w:rsidR="0040682C" w:rsidP="0040682C" w:rsidRDefault="0040682C" w14:paraId="31CDC54B" w14:textId="743E8C3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rsidRPr="0040682C" w:rsidR="0040682C" w:rsidP="0040682C" w:rsidRDefault="0040682C" w14:paraId="3E16986D" w14:textId="5D828BEB">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Pr="00122CAC" w:rsidR="0040682C" w:rsidTr="00F52176" w14:paraId="38DE9448" w14:textId="77777777">
        <w:trPr>
          <w:trHeight w:val="251"/>
        </w:trPr>
        <w:tc>
          <w:tcPr>
            <w:tcW w:w="2293" w:type="dxa"/>
            <w:vMerge/>
          </w:tcPr>
          <w:p w:rsidRPr="00122CAC" w:rsidR="0040682C" w:rsidP="00E54C7A" w:rsidRDefault="0040682C" w14:paraId="1EA45100" w14:textId="77777777">
            <w:pPr>
              <w:pStyle w:val="TableParagraph"/>
              <w:spacing w:before="146"/>
              <w:ind w:left="107"/>
              <w:rPr>
                <w:rFonts w:ascii="Arial" w:hAnsi="Arial" w:cs="Arial"/>
                <w:b/>
                <w:sz w:val="20"/>
                <w:szCs w:val="20"/>
              </w:rPr>
            </w:pPr>
          </w:p>
        </w:tc>
        <w:tc>
          <w:tcPr>
            <w:tcW w:w="1843" w:type="dxa"/>
            <w:vMerge/>
          </w:tcPr>
          <w:p w:rsidRPr="0040682C" w:rsidR="0040682C" w:rsidP="0040682C" w:rsidRDefault="0040682C" w14:paraId="20C439A7" w14:textId="77777777">
            <w:pPr>
              <w:rPr>
                <w:rFonts w:asciiTheme="minorBidi" w:hAnsiTheme="minorBidi" w:cstheme="minorBidi"/>
                <w:sz w:val="20"/>
                <w:szCs w:val="20"/>
              </w:rPr>
            </w:pPr>
          </w:p>
        </w:tc>
        <w:tc>
          <w:tcPr>
            <w:tcW w:w="2047" w:type="dxa"/>
          </w:tcPr>
          <w:p w:rsidRPr="005134E4" w:rsidR="0040682C" w:rsidP="00543B90" w:rsidRDefault="005134E4" w14:paraId="22E48E8A" w14:textId="231C2A43">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rsidRPr="0040682C" w:rsidR="0040682C" w:rsidP="00543B90" w:rsidRDefault="005134E4" w14:paraId="353D19ED" w14:textId="008F3D74">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rsidRPr="0040682C" w:rsidR="0040682C" w:rsidP="00543B90" w:rsidRDefault="005134E4" w14:paraId="0418721E" w14:textId="678B572A">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Pr="00122CAC" w:rsidR="0040682C" w:rsidTr="00F52176" w14:paraId="20C33EF7" w14:textId="77777777">
        <w:trPr>
          <w:trHeight w:val="251"/>
        </w:trPr>
        <w:tc>
          <w:tcPr>
            <w:tcW w:w="2293" w:type="dxa"/>
            <w:vMerge w:val="restart"/>
          </w:tcPr>
          <w:p w:rsidRPr="007856D0" w:rsidR="0040682C" w:rsidP="00E54C7A" w:rsidRDefault="0040682C" w14:paraId="69BD3CF0" w14:textId="08BE724E">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rsidR="00F52176" w:rsidP="0040682C" w:rsidRDefault="0040682C" w14:paraId="50ACD30B"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7447BFF4" w14:textId="77777777">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1BD7AD97" w14:textId="112930F4">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3C2B2AA2" w14:textId="692C9154">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rsidRPr="0040682C" w:rsidR="0040682C" w:rsidP="0040682C" w:rsidRDefault="0040682C" w14:paraId="5F0F6C34" w14:textId="6DD02B70">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rsidRPr="0040682C" w:rsidR="0040682C" w:rsidP="0040682C" w:rsidRDefault="0040682C" w14:paraId="6DB7018C" w14:textId="661F656A">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Pr="00122CAC" w:rsidR="0040682C" w:rsidTr="00F52176" w14:paraId="7B7B385C" w14:textId="77777777">
        <w:trPr>
          <w:trHeight w:val="251"/>
        </w:trPr>
        <w:tc>
          <w:tcPr>
            <w:tcW w:w="2293" w:type="dxa"/>
            <w:vMerge/>
          </w:tcPr>
          <w:p w:rsidRPr="00122CAC" w:rsidR="0040682C" w:rsidP="00E54C7A" w:rsidRDefault="0040682C" w14:paraId="7D533ACE" w14:textId="77777777">
            <w:pPr>
              <w:pStyle w:val="TableParagraph"/>
              <w:spacing w:before="146"/>
              <w:ind w:left="107"/>
              <w:rPr>
                <w:rFonts w:ascii="Arial" w:hAnsi="Arial" w:cs="Arial"/>
                <w:b/>
                <w:sz w:val="20"/>
                <w:szCs w:val="20"/>
              </w:rPr>
            </w:pPr>
          </w:p>
        </w:tc>
        <w:tc>
          <w:tcPr>
            <w:tcW w:w="1843" w:type="dxa"/>
            <w:vMerge/>
          </w:tcPr>
          <w:p w:rsidRPr="0040682C" w:rsidR="0040682C" w:rsidP="0040682C" w:rsidRDefault="0040682C" w14:paraId="7D03F010" w14:textId="77777777">
            <w:pPr>
              <w:rPr>
                <w:rFonts w:asciiTheme="minorBidi" w:hAnsiTheme="minorBidi" w:cstheme="minorBidi"/>
                <w:sz w:val="20"/>
                <w:szCs w:val="20"/>
              </w:rPr>
            </w:pPr>
          </w:p>
        </w:tc>
        <w:tc>
          <w:tcPr>
            <w:tcW w:w="2047" w:type="dxa"/>
          </w:tcPr>
          <w:p w:rsidRPr="005134E4" w:rsidR="0040682C" w:rsidP="00543B90" w:rsidRDefault="005134E4" w14:paraId="1B1D8023" w14:textId="356A586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rsidRPr="005134E4" w:rsidR="0040682C" w:rsidP="00543B90" w:rsidRDefault="005134E4" w14:paraId="55C98EF6" w14:textId="10051E49">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rsidRPr="0040682C" w:rsidR="0040682C" w:rsidP="00543B90" w:rsidRDefault="005134E4" w14:paraId="307E61D0" w14:textId="7E1F049B">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Pr="00122CAC" w:rsidR="0040682C" w:rsidTr="00F52176" w14:paraId="02076E9C" w14:textId="77777777">
        <w:trPr>
          <w:trHeight w:val="251"/>
        </w:trPr>
        <w:tc>
          <w:tcPr>
            <w:tcW w:w="2293" w:type="dxa"/>
            <w:vMerge w:val="restart"/>
          </w:tcPr>
          <w:p w:rsidRPr="007856D0" w:rsidR="0040682C" w:rsidP="00E54C7A" w:rsidRDefault="0040682C" w14:paraId="550E5EEA" w14:textId="1CABD349">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rsidR="00F52176" w:rsidP="0040682C" w:rsidRDefault="0040682C" w14:paraId="625E395C"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19F27928" w14:textId="061EB04D">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3DC53352" w14:textId="7F9BE022">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235C2B00" w14:textId="76F32703">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rsidRPr="0040682C" w:rsidR="0040682C" w:rsidP="0040682C" w:rsidRDefault="0040682C" w14:paraId="21EA595F" w14:textId="65187952">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rsidRPr="0040682C" w:rsidR="0040682C" w:rsidP="0040682C" w:rsidRDefault="0040682C" w14:paraId="36735818" w14:textId="4A3818B3">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Pr="00122CAC" w:rsidR="0040682C" w:rsidTr="00F52176" w14:paraId="70B298A4" w14:textId="77777777">
        <w:trPr>
          <w:trHeight w:val="50"/>
        </w:trPr>
        <w:tc>
          <w:tcPr>
            <w:tcW w:w="2293" w:type="dxa"/>
            <w:vMerge/>
            <w:tcBorders>
              <w:top w:val="nil"/>
            </w:tcBorders>
          </w:tcPr>
          <w:p w:rsidRPr="00122CAC" w:rsidR="0040682C" w:rsidP="00E54C7A" w:rsidRDefault="0040682C" w14:paraId="722AFAA2" w14:textId="77777777">
            <w:pPr>
              <w:rPr>
                <w:rFonts w:ascii="Arial" w:hAnsi="Arial" w:cs="Arial"/>
                <w:sz w:val="8"/>
                <w:szCs w:val="8"/>
              </w:rPr>
            </w:pPr>
          </w:p>
        </w:tc>
        <w:tc>
          <w:tcPr>
            <w:tcW w:w="1843" w:type="dxa"/>
            <w:vMerge/>
          </w:tcPr>
          <w:p w:rsidRPr="00122CAC" w:rsidR="0040682C" w:rsidP="00E54C7A" w:rsidRDefault="0040682C" w14:paraId="520033A4" w14:textId="77777777">
            <w:pPr>
              <w:pStyle w:val="TableParagraph"/>
              <w:ind w:left="104" w:right="154"/>
              <w:rPr>
                <w:rFonts w:ascii="Arial" w:hAnsi="Arial" w:cs="Arial"/>
                <w:sz w:val="20"/>
                <w:szCs w:val="20"/>
              </w:rPr>
            </w:pPr>
          </w:p>
        </w:tc>
        <w:tc>
          <w:tcPr>
            <w:tcW w:w="2047" w:type="dxa"/>
          </w:tcPr>
          <w:p w:rsidRPr="005134E4" w:rsidR="0040682C" w:rsidP="00543B90" w:rsidRDefault="005134E4" w14:paraId="75DE203F" w14:textId="68F7D7CB">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rsidRPr="005134E4" w:rsidR="0040682C" w:rsidP="00543B90" w:rsidRDefault="005134E4" w14:paraId="65880A58" w14:textId="1D4C27E7">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rsidRPr="005134E4" w:rsidR="0040682C" w:rsidP="00543B90" w:rsidRDefault="005134E4" w14:paraId="2F01BCBE" w14:textId="72AA5088">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rsidRPr="00122CAC" w:rsidR="00B91E03" w:rsidP="009875AE" w:rsidRDefault="00B91E03" w14:paraId="0E67E212" w14:textId="77777777">
      <w:pPr>
        <w:rPr>
          <w:rFonts w:ascii="Arial" w:hAnsi="Arial" w:cs="Arial"/>
          <w:sz w:val="2"/>
          <w:szCs w:val="2"/>
        </w:rPr>
      </w:pPr>
    </w:p>
    <w:p w:rsidR="00F52176" w:rsidP="00B91E03" w:rsidRDefault="00F52176" w14:paraId="269A0A98" w14:textId="77777777">
      <w:pPr>
        <w:pStyle w:val="BodyText"/>
        <w:spacing w:before="94"/>
        <w:ind w:left="102"/>
        <w:rPr>
          <w:sz w:val="20"/>
          <w:szCs w:val="20"/>
        </w:rPr>
        <w:sectPr w:rsidR="00F52176" w:rsidSect="00122CAC">
          <w:pgSz w:w="11906" w:h="16838" w:orient="portrait" w:code="9"/>
          <w:pgMar w:top="1440" w:right="1440" w:bottom="1440" w:left="1440" w:header="720" w:footer="720" w:gutter="0"/>
          <w:cols w:space="720"/>
          <w:docGrid w:linePitch="360"/>
        </w:sectPr>
      </w:pPr>
    </w:p>
    <w:p w:rsidRPr="007856D0" w:rsidR="00B91E03" w:rsidP="00B91E03" w:rsidRDefault="00B91E03" w14:paraId="42589811" w14:textId="00B33DCB">
      <w:pPr>
        <w:pStyle w:val="BodyText"/>
        <w:spacing w:before="94"/>
        <w:ind w:left="102"/>
        <w:rPr>
          <w:sz w:val="20"/>
          <w:szCs w:val="20"/>
          <w:lang w:val="en-US"/>
        </w:rPr>
      </w:pPr>
      <w:r w:rsidRPr="00122CAC">
        <w:rPr>
          <w:sz w:val="20"/>
          <w:szCs w:val="20"/>
        </w:rPr>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Pr="00122CAC" w:rsidR="00CD34BC" w:rsidTr="000C3B84" w14:paraId="439D9F13" w14:textId="77777777">
        <w:trPr>
          <w:trHeight w:val="251"/>
        </w:trPr>
        <w:tc>
          <w:tcPr>
            <w:tcW w:w="2403" w:type="dxa"/>
            <w:shd w:val="clear" w:color="auto" w:fill="D0CECE"/>
            <w:vAlign w:val="center"/>
          </w:tcPr>
          <w:p w:rsidRPr="00CD34BC" w:rsidR="00CD34BC" w:rsidP="000C3B84" w:rsidRDefault="00CD34BC" w14:paraId="765EFDCE" w14:textId="5A0A080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rsidRPr="00CD34BC" w:rsidR="00CD34BC" w:rsidP="000C3B84" w:rsidRDefault="00765367" w14:paraId="353BBB74" w14:textId="6642EE5B">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rsidRPr="00122CAC" w:rsidR="00CD34BC" w:rsidP="000C3B84" w:rsidRDefault="00CD34BC" w14:paraId="4F930F1B" w14:textId="77777777">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rsidRPr="00122CAC" w:rsidR="00CD34BC" w:rsidP="000C3B84" w:rsidRDefault="00CD34BC" w14:paraId="57B760F7" w14:textId="77777777">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rsidRPr="00122CAC" w:rsidR="00CD34BC" w:rsidP="000C3B84" w:rsidRDefault="00CD34BC" w14:paraId="310FBB9F" w14:textId="77777777">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Pr="00122CAC" w:rsidR="0040682C" w:rsidTr="00E54C7A" w14:paraId="73FCDDC2" w14:textId="77777777">
        <w:trPr>
          <w:trHeight w:val="253"/>
        </w:trPr>
        <w:tc>
          <w:tcPr>
            <w:tcW w:w="2403" w:type="dxa"/>
            <w:vMerge w:val="restart"/>
          </w:tcPr>
          <w:p w:rsidR="0040682C" w:rsidP="00E54C7A" w:rsidRDefault="0040682C" w14:paraId="0081ECB6" w14:textId="58904F3F">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rsidR="00F52176" w:rsidP="0040682C" w:rsidRDefault="0040682C" w14:paraId="3EECCB9D" w14:textId="77777777">
            <w:pPr>
              <w:rPr>
                <w:rFonts w:ascii="Arial" w:hAnsi="Arial" w:cs="Arial"/>
                <w:bCs/>
                <w:sz w:val="20"/>
                <w:szCs w:val="20"/>
                <w:lang w:val="en-US"/>
              </w:rPr>
            </w:pPr>
            <w:r w:rsidRPr="0040682C">
              <w:rPr>
                <w:rFonts w:ascii="Arial" w:hAnsi="Arial" w:cs="Arial"/>
                <w:bCs/>
                <w:sz w:val="20"/>
                <w:szCs w:val="20"/>
                <w:lang w:val="en-US"/>
              </w:rPr>
              <w:t xml:space="preserve">CPL S9-3%; </w:t>
            </w:r>
          </w:p>
          <w:p w:rsidR="00F52176" w:rsidP="0040682C" w:rsidRDefault="0040682C" w14:paraId="0BCEAD4B" w14:textId="77777777">
            <w:pPr>
              <w:rPr>
                <w:rFonts w:ascii="Arial" w:hAnsi="Arial" w:cs="Arial"/>
                <w:bCs/>
                <w:sz w:val="20"/>
                <w:szCs w:val="20"/>
                <w:lang w:val="en-US"/>
              </w:rPr>
            </w:pPr>
            <w:r w:rsidRPr="0040682C">
              <w:rPr>
                <w:rFonts w:ascii="Arial" w:hAnsi="Arial" w:cs="Arial"/>
                <w:bCs/>
                <w:sz w:val="20"/>
                <w:szCs w:val="20"/>
                <w:lang w:val="en-US"/>
              </w:rPr>
              <w:t xml:space="preserve">CPL KU1 – 2%; </w:t>
            </w:r>
          </w:p>
          <w:p w:rsidR="00F52176" w:rsidP="0040682C" w:rsidRDefault="0040682C" w14:paraId="6E7F4F9E" w14:textId="77777777">
            <w:pPr>
              <w:rPr>
                <w:rFonts w:ascii="Arial" w:hAnsi="Arial" w:cs="Arial"/>
                <w:bCs/>
                <w:sz w:val="20"/>
                <w:szCs w:val="20"/>
                <w:lang w:val="en-US"/>
              </w:rPr>
            </w:pPr>
            <w:r w:rsidRPr="0040682C">
              <w:rPr>
                <w:rFonts w:ascii="Arial" w:hAnsi="Arial" w:cs="Arial"/>
                <w:bCs/>
                <w:sz w:val="20"/>
                <w:szCs w:val="20"/>
                <w:lang w:val="en-US"/>
              </w:rPr>
              <w:t xml:space="preserve">CPL KU4 – 3%; </w:t>
            </w:r>
          </w:p>
          <w:p w:rsidRPr="0040682C" w:rsidR="0040682C" w:rsidP="0040682C" w:rsidRDefault="0040682C" w14:paraId="1362A855" w14:textId="12DAC9E0">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rsidRPr="00543B90" w:rsidR="0040682C" w:rsidP="000411A8" w:rsidRDefault="00543B90" w14:paraId="4AE090C8" w14:textId="3114AC7D">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rsidRPr="00543B90" w:rsidR="0040682C" w:rsidP="000411A8" w:rsidRDefault="00543B90" w14:paraId="241F2E13" w14:textId="2591ADDE">
            <w:pPr>
              <w:jc w:val="center"/>
              <w:rPr>
                <w:sz w:val="20"/>
                <w:szCs w:val="20"/>
                <w:lang w:val="en-US"/>
              </w:rPr>
            </w:pPr>
            <w:r>
              <w:rPr>
                <w:sz w:val="20"/>
                <w:szCs w:val="20"/>
                <w:lang w:val="en-US"/>
              </w:rPr>
              <w:t>30</w:t>
            </w:r>
            <w:r w:rsidR="00893A92">
              <w:rPr>
                <w:sz w:val="20"/>
                <w:szCs w:val="20"/>
                <w:lang w:val="en-US"/>
              </w:rPr>
              <w:t>%</w:t>
            </w:r>
          </w:p>
        </w:tc>
        <w:tc>
          <w:tcPr>
            <w:tcW w:w="1890" w:type="dxa"/>
          </w:tcPr>
          <w:p w:rsidRPr="00543B90" w:rsidR="0040682C" w:rsidP="000411A8" w:rsidRDefault="00543B90" w14:paraId="5B374FCA" w14:textId="4B59296A">
            <w:pPr>
              <w:jc w:val="center"/>
              <w:rPr>
                <w:sz w:val="20"/>
                <w:szCs w:val="20"/>
                <w:lang w:val="en-US"/>
              </w:rPr>
            </w:pPr>
            <w:r>
              <w:rPr>
                <w:sz w:val="20"/>
                <w:szCs w:val="20"/>
                <w:lang w:val="en-US"/>
              </w:rPr>
              <w:t>20</w:t>
            </w:r>
            <w:r w:rsidR="00893A92">
              <w:rPr>
                <w:sz w:val="20"/>
                <w:szCs w:val="20"/>
                <w:lang w:val="en-US"/>
              </w:rPr>
              <w:t>%</w:t>
            </w:r>
          </w:p>
        </w:tc>
      </w:tr>
      <w:tr w:rsidRPr="00122CAC" w:rsidR="0040682C" w:rsidTr="00E54C7A" w14:paraId="186A779A" w14:textId="77777777">
        <w:trPr>
          <w:trHeight w:val="253"/>
        </w:trPr>
        <w:tc>
          <w:tcPr>
            <w:tcW w:w="2403" w:type="dxa"/>
            <w:vMerge/>
          </w:tcPr>
          <w:p w:rsidR="0040682C" w:rsidP="00E54C7A" w:rsidRDefault="0040682C" w14:paraId="46D45276" w14:textId="77777777">
            <w:pPr>
              <w:pStyle w:val="TableParagraph"/>
              <w:spacing w:before="2"/>
              <w:ind w:left="107"/>
              <w:rPr>
                <w:rFonts w:ascii="Arial" w:hAnsi="Arial" w:cs="Arial"/>
                <w:b/>
                <w:sz w:val="20"/>
                <w:szCs w:val="20"/>
                <w:lang w:val="en-US"/>
              </w:rPr>
            </w:pPr>
          </w:p>
        </w:tc>
        <w:tc>
          <w:tcPr>
            <w:tcW w:w="1890" w:type="dxa"/>
            <w:vMerge/>
          </w:tcPr>
          <w:p w:rsidRPr="0040682C" w:rsidR="0040682C" w:rsidP="0040682C" w:rsidRDefault="0040682C" w14:paraId="5A6C63CA" w14:textId="77777777">
            <w:pPr>
              <w:pStyle w:val="TableParagraph"/>
              <w:spacing w:before="2" w:line="232" w:lineRule="exact"/>
              <w:ind w:left="1075" w:right="1070"/>
              <w:rPr>
                <w:rFonts w:ascii="Arial" w:hAnsi="Arial" w:cs="Arial"/>
                <w:bCs/>
                <w:sz w:val="20"/>
                <w:szCs w:val="20"/>
              </w:rPr>
            </w:pPr>
          </w:p>
        </w:tc>
        <w:tc>
          <w:tcPr>
            <w:tcW w:w="1890" w:type="dxa"/>
          </w:tcPr>
          <w:p w:rsidRPr="00B062F9" w:rsidR="0040682C" w:rsidP="00543B90" w:rsidRDefault="00B062F9" w14:paraId="0B3D1DF1" w14:textId="75AEE744">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rsidRPr="00B062F9" w:rsidR="0040682C" w:rsidP="00543B90" w:rsidRDefault="00B062F9" w14:paraId="42B26D0F" w14:textId="0262AEDC">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rsidRPr="00B062F9" w:rsidR="0040682C" w:rsidP="00543B90" w:rsidRDefault="00B062F9" w14:paraId="520EAF5E" w14:textId="2FB2875C">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Pr="00122CAC" w:rsidR="0040682C" w:rsidTr="00E54C7A" w14:paraId="0B654811" w14:textId="77777777">
        <w:trPr>
          <w:trHeight w:val="253"/>
        </w:trPr>
        <w:tc>
          <w:tcPr>
            <w:tcW w:w="2403" w:type="dxa"/>
            <w:vMerge w:val="restart"/>
          </w:tcPr>
          <w:p w:rsidR="0040682C" w:rsidP="00E54C7A" w:rsidRDefault="0040682C" w14:paraId="2DC64B7A" w14:textId="031600D5">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rsidR="00F52176" w:rsidP="0040682C" w:rsidRDefault="0040682C" w14:paraId="181F54B2" w14:textId="77777777">
            <w:pPr>
              <w:rPr>
                <w:rFonts w:ascii="Arial" w:hAnsi="Arial" w:cs="Arial"/>
                <w:bCs/>
                <w:sz w:val="20"/>
                <w:szCs w:val="20"/>
                <w:lang w:val="en-US"/>
              </w:rPr>
            </w:pPr>
            <w:r w:rsidRPr="0040682C">
              <w:rPr>
                <w:rFonts w:ascii="Arial" w:hAnsi="Arial" w:cs="Arial"/>
                <w:bCs/>
                <w:sz w:val="20"/>
                <w:szCs w:val="20"/>
                <w:lang w:val="en-US"/>
              </w:rPr>
              <w:t xml:space="preserve">CPL S9-3%; </w:t>
            </w:r>
          </w:p>
          <w:p w:rsidR="00F52176" w:rsidP="0040682C" w:rsidRDefault="0040682C" w14:paraId="11DD80FB" w14:textId="77777777">
            <w:pPr>
              <w:rPr>
                <w:rFonts w:ascii="Arial" w:hAnsi="Arial" w:cs="Arial"/>
                <w:bCs/>
                <w:sz w:val="20"/>
                <w:szCs w:val="20"/>
                <w:lang w:val="en-US"/>
              </w:rPr>
            </w:pPr>
            <w:r w:rsidRPr="0040682C">
              <w:rPr>
                <w:rFonts w:ascii="Arial" w:hAnsi="Arial" w:cs="Arial"/>
                <w:bCs/>
                <w:sz w:val="20"/>
                <w:szCs w:val="20"/>
                <w:lang w:val="en-US"/>
              </w:rPr>
              <w:t xml:space="preserve">CPL KU1 – 2%; </w:t>
            </w:r>
          </w:p>
          <w:p w:rsidR="00F52176" w:rsidP="0040682C" w:rsidRDefault="0040682C" w14:paraId="046301CD" w14:textId="77777777">
            <w:pPr>
              <w:rPr>
                <w:rFonts w:ascii="Arial" w:hAnsi="Arial" w:cs="Arial"/>
                <w:bCs/>
                <w:sz w:val="20"/>
                <w:szCs w:val="20"/>
                <w:lang w:val="en-US"/>
              </w:rPr>
            </w:pPr>
            <w:r w:rsidRPr="0040682C">
              <w:rPr>
                <w:rFonts w:ascii="Arial" w:hAnsi="Arial" w:cs="Arial"/>
                <w:bCs/>
                <w:sz w:val="20"/>
                <w:szCs w:val="20"/>
                <w:lang w:val="en-US"/>
              </w:rPr>
              <w:t xml:space="preserve">CPL KU4 – 3%; </w:t>
            </w:r>
          </w:p>
          <w:p w:rsidRPr="0040682C" w:rsidR="0040682C" w:rsidP="0040682C" w:rsidRDefault="0040682C" w14:paraId="2B4A52ED" w14:textId="79A9DBD2">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rsidRPr="00543B90" w:rsidR="0040682C" w:rsidP="000411A8" w:rsidRDefault="00543B90" w14:paraId="5D5C0C23" w14:textId="287800DC">
            <w:pPr>
              <w:jc w:val="center"/>
              <w:rPr>
                <w:sz w:val="20"/>
                <w:szCs w:val="20"/>
                <w:lang w:val="en-US"/>
              </w:rPr>
            </w:pPr>
            <w:r>
              <w:rPr>
                <w:sz w:val="20"/>
                <w:szCs w:val="20"/>
                <w:lang w:val="en-US"/>
              </w:rPr>
              <w:t>30</w:t>
            </w:r>
            <w:r w:rsidR="00893A92">
              <w:rPr>
                <w:sz w:val="20"/>
                <w:szCs w:val="20"/>
                <w:lang w:val="en-US"/>
              </w:rPr>
              <w:t>%</w:t>
            </w:r>
          </w:p>
        </w:tc>
        <w:tc>
          <w:tcPr>
            <w:tcW w:w="1710" w:type="dxa"/>
          </w:tcPr>
          <w:p w:rsidRPr="00543B90" w:rsidR="0040682C" w:rsidP="000411A8" w:rsidRDefault="00543B90" w14:paraId="2F4A83D7" w14:textId="4BA1A60A">
            <w:pPr>
              <w:jc w:val="center"/>
              <w:rPr>
                <w:sz w:val="20"/>
                <w:szCs w:val="20"/>
                <w:lang w:val="en-US"/>
              </w:rPr>
            </w:pPr>
            <w:r>
              <w:rPr>
                <w:sz w:val="20"/>
                <w:szCs w:val="20"/>
                <w:lang w:val="en-US"/>
              </w:rPr>
              <w:t>20</w:t>
            </w:r>
            <w:r w:rsidR="00893A92">
              <w:rPr>
                <w:sz w:val="20"/>
                <w:szCs w:val="20"/>
                <w:lang w:val="en-US"/>
              </w:rPr>
              <w:t>%</w:t>
            </w:r>
          </w:p>
        </w:tc>
        <w:tc>
          <w:tcPr>
            <w:tcW w:w="1890" w:type="dxa"/>
          </w:tcPr>
          <w:p w:rsidRPr="00543B90" w:rsidR="0040682C" w:rsidP="000411A8" w:rsidRDefault="00543B90" w14:paraId="58B0A2E0" w14:textId="3696A0C0">
            <w:pPr>
              <w:jc w:val="center"/>
              <w:rPr>
                <w:sz w:val="20"/>
                <w:szCs w:val="20"/>
                <w:lang w:val="en-US"/>
              </w:rPr>
            </w:pPr>
            <w:r>
              <w:rPr>
                <w:sz w:val="20"/>
                <w:szCs w:val="20"/>
                <w:lang w:val="en-US"/>
              </w:rPr>
              <w:t>10</w:t>
            </w:r>
            <w:r w:rsidR="00893A92">
              <w:rPr>
                <w:sz w:val="20"/>
                <w:szCs w:val="20"/>
                <w:lang w:val="en-US"/>
              </w:rPr>
              <w:t>%</w:t>
            </w:r>
          </w:p>
        </w:tc>
      </w:tr>
      <w:tr w:rsidRPr="00122CAC" w:rsidR="0040682C" w:rsidTr="00E54C7A" w14:paraId="1F9B007D" w14:textId="77777777">
        <w:trPr>
          <w:trHeight w:val="253"/>
        </w:trPr>
        <w:tc>
          <w:tcPr>
            <w:tcW w:w="2403" w:type="dxa"/>
            <w:vMerge/>
          </w:tcPr>
          <w:p w:rsidR="0040682C" w:rsidP="00E54C7A" w:rsidRDefault="0040682C" w14:paraId="478A5BBD" w14:textId="77777777">
            <w:pPr>
              <w:pStyle w:val="TableParagraph"/>
              <w:spacing w:before="2"/>
              <w:ind w:left="107"/>
              <w:rPr>
                <w:rFonts w:ascii="Arial" w:hAnsi="Arial" w:cs="Arial"/>
                <w:b/>
                <w:sz w:val="20"/>
                <w:szCs w:val="20"/>
                <w:lang w:val="en-US"/>
              </w:rPr>
            </w:pPr>
          </w:p>
        </w:tc>
        <w:tc>
          <w:tcPr>
            <w:tcW w:w="1890" w:type="dxa"/>
            <w:vMerge/>
          </w:tcPr>
          <w:p w:rsidRPr="0040682C" w:rsidR="0040682C" w:rsidP="0040682C" w:rsidRDefault="0040682C" w14:paraId="21EE37E8" w14:textId="77777777">
            <w:pPr>
              <w:pStyle w:val="TableParagraph"/>
              <w:spacing w:before="2" w:line="232" w:lineRule="exact"/>
              <w:ind w:left="1075" w:right="1070"/>
              <w:rPr>
                <w:rFonts w:ascii="Arial" w:hAnsi="Arial" w:cs="Arial"/>
                <w:bCs/>
                <w:sz w:val="20"/>
                <w:szCs w:val="20"/>
              </w:rPr>
            </w:pPr>
          </w:p>
        </w:tc>
        <w:tc>
          <w:tcPr>
            <w:tcW w:w="1890" w:type="dxa"/>
          </w:tcPr>
          <w:p w:rsidRPr="00B062F9" w:rsidR="0040682C" w:rsidP="00543B90" w:rsidRDefault="00B062F9" w14:paraId="4AE37561" w14:textId="61ECB096">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rsidRPr="00B062F9" w:rsidR="0040682C" w:rsidP="00543B90" w:rsidRDefault="00B062F9" w14:paraId="131AE9A0" w14:textId="6C3C3D0F">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rsidRPr="00B062F9" w:rsidR="0040682C" w:rsidP="00543B90" w:rsidRDefault="00B062F9" w14:paraId="0A815B5F" w14:textId="267C0D2A">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Pr="00122CAC" w:rsidR="0040682C" w:rsidTr="00E54C7A" w14:paraId="47234F62" w14:textId="77777777">
        <w:trPr>
          <w:trHeight w:val="253"/>
        </w:trPr>
        <w:tc>
          <w:tcPr>
            <w:tcW w:w="2403" w:type="dxa"/>
            <w:vMerge w:val="restart"/>
          </w:tcPr>
          <w:p w:rsidRPr="007856D0" w:rsidR="0040682C" w:rsidP="00E54C7A" w:rsidRDefault="00391E83" w14:paraId="10EC6D5A" w14:textId="3007FB79">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rsidR="00F52176" w:rsidP="0040682C" w:rsidRDefault="0040682C" w14:paraId="343AE4FC" w14:textId="77777777">
            <w:pPr>
              <w:rPr>
                <w:rFonts w:ascii="Arial" w:hAnsi="Arial" w:cs="Arial"/>
                <w:bCs/>
                <w:sz w:val="20"/>
                <w:szCs w:val="20"/>
              </w:rPr>
            </w:pPr>
            <w:r w:rsidRPr="0040682C">
              <w:rPr>
                <w:rFonts w:ascii="Arial" w:hAnsi="Arial" w:cs="Arial"/>
                <w:bCs/>
                <w:sz w:val="20"/>
                <w:szCs w:val="20"/>
              </w:rPr>
              <w:t xml:space="preserve">CPL S9-3%; </w:t>
            </w:r>
          </w:p>
          <w:p w:rsidR="00F52176" w:rsidP="0040682C" w:rsidRDefault="0040682C" w14:paraId="177D7EBA" w14:textId="77777777">
            <w:pPr>
              <w:rPr>
                <w:rFonts w:ascii="Arial" w:hAnsi="Arial" w:cs="Arial"/>
                <w:bCs/>
                <w:sz w:val="20"/>
                <w:szCs w:val="20"/>
              </w:rPr>
            </w:pPr>
            <w:r w:rsidRPr="0040682C">
              <w:rPr>
                <w:rFonts w:ascii="Arial" w:hAnsi="Arial" w:cs="Arial"/>
                <w:bCs/>
                <w:sz w:val="20"/>
                <w:szCs w:val="20"/>
              </w:rPr>
              <w:t xml:space="preserve">CPL KU1 – 2%; </w:t>
            </w:r>
          </w:p>
          <w:p w:rsidR="00F52176" w:rsidP="0040682C" w:rsidRDefault="0040682C" w14:paraId="1A485AB8" w14:textId="77777777">
            <w:pPr>
              <w:rPr>
                <w:rFonts w:ascii="Arial" w:hAnsi="Arial" w:cs="Arial"/>
                <w:bCs/>
                <w:sz w:val="20"/>
                <w:szCs w:val="20"/>
              </w:rPr>
            </w:pPr>
            <w:r w:rsidRPr="0040682C">
              <w:rPr>
                <w:rFonts w:ascii="Arial" w:hAnsi="Arial" w:cs="Arial"/>
                <w:bCs/>
                <w:sz w:val="20"/>
                <w:szCs w:val="20"/>
              </w:rPr>
              <w:t xml:space="preserve">CPL KU4 – 3%; </w:t>
            </w:r>
          </w:p>
          <w:p w:rsidRPr="0040682C" w:rsidR="0040682C" w:rsidP="0040682C" w:rsidRDefault="0040682C" w14:paraId="592BDA2E" w14:textId="44736722">
            <w:pPr>
              <w:rPr>
                <w:rFonts w:ascii="Arial" w:hAnsi="Arial" w:cs="Arial"/>
                <w:bCs/>
                <w:sz w:val="20"/>
                <w:szCs w:val="20"/>
              </w:rPr>
            </w:pPr>
            <w:r w:rsidRPr="0040682C">
              <w:rPr>
                <w:rFonts w:ascii="Arial" w:hAnsi="Arial" w:cs="Arial"/>
                <w:bCs/>
                <w:sz w:val="20"/>
                <w:szCs w:val="20"/>
              </w:rPr>
              <w:t>CPL KK6 – 17%; CPL P17-5%</w:t>
            </w:r>
          </w:p>
        </w:tc>
        <w:tc>
          <w:tcPr>
            <w:tcW w:w="1890" w:type="dxa"/>
          </w:tcPr>
          <w:p w:rsidRPr="00543B90" w:rsidR="0040682C" w:rsidP="000411A8" w:rsidRDefault="00543B90" w14:paraId="025DF14E" w14:textId="1EC5C83F">
            <w:pPr>
              <w:jc w:val="center"/>
              <w:rPr>
                <w:sz w:val="20"/>
                <w:szCs w:val="20"/>
                <w:lang w:val="en-US"/>
              </w:rPr>
            </w:pPr>
            <w:r>
              <w:rPr>
                <w:sz w:val="20"/>
                <w:szCs w:val="20"/>
                <w:lang w:val="en-US"/>
              </w:rPr>
              <w:t>15</w:t>
            </w:r>
            <w:r w:rsidR="00893A92">
              <w:rPr>
                <w:sz w:val="20"/>
                <w:szCs w:val="20"/>
                <w:lang w:val="en-US"/>
              </w:rPr>
              <w:t>%</w:t>
            </w:r>
          </w:p>
        </w:tc>
        <w:tc>
          <w:tcPr>
            <w:tcW w:w="1710" w:type="dxa"/>
          </w:tcPr>
          <w:p w:rsidRPr="00543B90" w:rsidR="0040682C" w:rsidP="000411A8" w:rsidRDefault="00543B90" w14:paraId="68FEE199" w14:textId="136BA1A1">
            <w:pPr>
              <w:jc w:val="center"/>
              <w:rPr>
                <w:sz w:val="20"/>
                <w:szCs w:val="20"/>
                <w:lang w:val="en-US"/>
              </w:rPr>
            </w:pPr>
            <w:r>
              <w:rPr>
                <w:sz w:val="20"/>
                <w:szCs w:val="20"/>
                <w:lang w:val="en-US"/>
              </w:rPr>
              <w:t>10</w:t>
            </w:r>
            <w:r w:rsidR="00893A92">
              <w:rPr>
                <w:sz w:val="20"/>
                <w:szCs w:val="20"/>
                <w:lang w:val="en-US"/>
              </w:rPr>
              <w:t>%</w:t>
            </w:r>
          </w:p>
        </w:tc>
        <w:tc>
          <w:tcPr>
            <w:tcW w:w="1890" w:type="dxa"/>
          </w:tcPr>
          <w:p w:rsidRPr="00543B90" w:rsidR="0040682C" w:rsidP="000411A8" w:rsidRDefault="00543B90" w14:paraId="1521A77E" w14:textId="232468B8">
            <w:pPr>
              <w:jc w:val="center"/>
              <w:rPr>
                <w:sz w:val="20"/>
                <w:szCs w:val="20"/>
                <w:lang w:val="en-US"/>
              </w:rPr>
            </w:pPr>
            <w:r>
              <w:rPr>
                <w:sz w:val="20"/>
                <w:szCs w:val="20"/>
                <w:lang w:val="en-US"/>
              </w:rPr>
              <w:t>5</w:t>
            </w:r>
            <w:r w:rsidR="00893A92">
              <w:rPr>
                <w:sz w:val="20"/>
                <w:szCs w:val="20"/>
                <w:lang w:val="en-US"/>
              </w:rPr>
              <w:t>%</w:t>
            </w:r>
          </w:p>
        </w:tc>
      </w:tr>
      <w:tr w:rsidRPr="00122CAC" w:rsidR="00391E83" w:rsidTr="00E54C7A" w14:paraId="4217EDB2" w14:textId="77777777">
        <w:trPr>
          <w:trHeight w:val="50"/>
        </w:trPr>
        <w:tc>
          <w:tcPr>
            <w:tcW w:w="2403" w:type="dxa"/>
            <w:vMerge/>
            <w:tcBorders>
              <w:top w:val="nil"/>
            </w:tcBorders>
          </w:tcPr>
          <w:p w:rsidRPr="00122CAC" w:rsidR="00391E83" w:rsidP="00391E83" w:rsidRDefault="00391E83" w14:paraId="30A94ECD" w14:textId="77777777">
            <w:pPr>
              <w:rPr>
                <w:rFonts w:ascii="Arial" w:hAnsi="Arial" w:cs="Arial"/>
                <w:sz w:val="8"/>
                <w:szCs w:val="8"/>
              </w:rPr>
            </w:pPr>
          </w:p>
        </w:tc>
        <w:tc>
          <w:tcPr>
            <w:tcW w:w="1890" w:type="dxa"/>
            <w:vMerge/>
          </w:tcPr>
          <w:p w:rsidRPr="0040682C" w:rsidR="00391E83" w:rsidP="00391E83" w:rsidRDefault="00391E83" w14:paraId="6A40CD09" w14:textId="77777777">
            <w:pPr>
              <w:pStyle w:val="TableParagraph"/>
              <w:ind w:left="104" w:right="129"/>
              <w:rPr>
                <w:rFonts w:ascii="Arial" w:hAnsi="Arial" w:cs="Arial"/>
                <w:bCs/>
                <w:sz w:val="20"/>
                <w:szCs w:val="20"/>
              </w:rPr>
            </w:pPr>
          </w:p>
        </w:tc>
        <w:tc>
          <w:tcPr>
            <w:tcW w:w="1890" w:type="dxa"/>
          </w:tcPr>
          <w:p w:rsidRPr="00B062F9" w:rsidR="00391E83" w:rsidP="00391E83" w:rsidRDefault="00391E83" w14:paraId="5306C5CF" w14:textId="224EF81D">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rsidRPr="00543B90" w:rsidR="00391E83" w:rsidP="00391E83" w:rsidRDefault="00391E83" w14:paraId="45DF737C" w14:textId="55683DFF">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rsidRPr="00543B90" w:rsidR="00391E83" w:rsidP="00391E83" w:rsidRDefault="00391E83" w14:paraId="285E3B5C" w14:textId="7A81AF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Pr="00122CAC" w:rsidR="00B062F9" w:rsidTr="00E54C7A" w14:paraId="7043F569" w14:textId="77777777">
        <w:trPr>
          <w:trHeight w:val="251"/>
        </w:trPr>
        <w:tc>
          <w:tcPr>
            <w:tcW w:w="2403" w:type="dxa"/>
            <w:vMerge w:val="restart"/>
          </w:tcPr>
          <w:p w:rsidRPr="007856D0" w:rsidR="00B062F9" w:rsidP="00B062F9" w:rsidRDefault="00391E83" w14:paraId="2B06A520" w14:textId="762A1FA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rsidR="00F52176" w:rsidP="00B062F9" w:rsidRDefault="00B062F9" w14:paraId="2AEE3EF5" w14:textId="77777777">
            <w:pPr>
              <w:rPr>
                <w:rFonts w:ascii="Arial" w:hAnsi="Arial" w:cs="Arial"/>
                <w:bCs/>
                <w:sz w:val="20"/>
                <w:szCs w:val="20"/>
              </w:rPr>
            </w:pPr>
            <w:r w:rsidRPr="0040682C">
              <w:rPr>
                <w:rFonts w:ascii="Arial" w:hAnsi="Arial" w:cs="Arial"/>
                <w:bCs/>
                <w:sz w:val="20"/>
                <w:szCs w:val="20"/>
              </w:rPr>
              <w:t xml:space="preserve">CPL S9-3%; </w:t>
            </w:r>
          </w:p>
          <w:p w:rsidR="00F52176" w:rsidP="00B062F9" w:rsidRDefault="00B062F9" w14:paraId="2ECB5787" w14:textId="77777777">
            <w:pPr>
              <w:rPr>
                <w:rFonts w:ascii="Arial" w:hAnsi="Arial" w:cs="Arial"/>
                <w:bCs/>
                <w:sz w:val="20"/>
                <w:szCs w:val="20"/>
              </w:rPr>
            </w:pPr>
            <w:r w:rsidRPr="0040682C">
              <w:rPr>
                <w:rFonts w:ascii="Arial" w:hAnsi="Arial" w:cs="Arial"/>
                <w:bCs/>
                <w:sz w:val="20"/>
                <w:szCs w:val="20"/>
              </w:rPr>
              <w:t xml:space="preserve">CPL KU1 – 2%; </w:t>
            </w:r>
          </w:p>
          <w:p w:rsidR="00F52176" w:rsidP="00B062F9" w:rsidRDefault="00B062F9" w14:paraId="21642CF0" w14:textId="77777777">
            <w:pPr>
              <w:rPr>
                <w:rFonts w:ascii="Arial" w:hAnsi="Arial" w:cs="Arial"/>
                <w:bCs/>
                <w:sz w:val="20"/>
                <w:szCs w:val="20"/>
              </w:rPr>
            </w:pPr>
            <w:r w:rsidRPr="0040682C">
              <w:rPr>
                <w:rFonts w:ascii="Arial" w:hAnsi="Arial" w:cs="Arial"/>
                <w:bCs/>
                <w:sz w:val="20"/>
                <w:szCs w:val="20"/>
              </w:rPr>
              <w:t xml:space="preserve">CPL KU4 – 3%; </w:t>
            </w:r>
          </w:p>
          <w:p w:rsidRPr="0040682C" w:rsidR="00B062F9" w:rsidP="00B062F9" w:rsidRDefault="00B062F9" w14:paraId="38F97FD6" w14:textId="49E99775">
            <w:pPr>
              <w:rPr>
                <w:rFonts w:ascii="Arial" w:hAnsi="Arial" w:cs="Arial"/>
                <w:bCs/>
                <w:sz w:val="20"/>
                <w:szCs w:val="20"/>
              </w:rPr>
            </w:pPr>
            <w:r w:rsidRPr="0040682C">
              <w:rPr>
                <w:rFonts w:ascii="Arial" w:hAnsi="Arial" w:cs="Arial"/>
                <w:bCs/>
                <w:sz w:val="20"/>
                <w:szCs w:val="20"/>
              </w:rPr>
              <w:t>CPL KK6 – 17%; CPL P17-5%</w:t>
            </w:r>
          </w:p>
        </w:tc>
        <w:tc>
          <w:tcPr>
            <w:tcW w:w="1890" w:type="dxa"/>
          </w:tcPr>
          <w:p w:rsidRPr="00543B90" w:rsidR="00B062F9" w:rsidP="00B062F9" w:rsidRDefault="00B062F9" w14:paraId="56AA0BF5" w14:textId="249FE7F0">
            <w:pPr>
              <w:jc w:val="center"/>
              <w:rPr>
                <w:sz w:val="20"/>
                <w:szCs w:val="20"/>
                <w:lang w:val="en-US"/>
              </w:rPr>
            </w:pPr>
            <w:r>
              <w:rPr>
                <w:sz w:val="20"/>
                <w:szCs w:val="20"/>
                <w:lang w:val="en-US"/>
              </w:rPr>
              <w:t>10</w:t>
            </w:r>
            <w:r w:rsidR="00893A92">
              <w:rPr>
                <w:sz w:val="20"/>
                <w:szCs w:val="20"/>
                <w:lang w:val="en-US"/>
              </w:rPr>
              <w:t>%</w:t>
            </w:r>
          </w:p>
        </w:tc>
        <w:tc>
          <w:tcPr>
            <w:tcW w:w="1710" w:type="dxa"/>
          </w:tcPr>
          <w:p w:rsidRPr="00543B90" w:rsidR="00B062F9" w:rsidP="00B062F9" w:rsidRDefault="00B062F9" w14:paraId="5499A054" w14:textId="05989927">
            <w:pPr>
              <w:jc w:val="center"/>
              <w:rPr>
                <w:sz w:val="20"/>
                <w:szCs w:val="20"/>
                <w:lang w:val="en-US"/>
              </w:rPr>
            </w:pPr>
            <w:r>
              <w:rPr>
                <w:sz w:val="20"/>
                <w:szCs w:val="20"/>
                <w:lang w:val="en-US"/>
              </w:rPr>
              <w:t>8</w:t>
            </w:r>
            <w:r w:rsidR="00893A92">
              <w:rPr>
                <w:sz w:val="20"/>
                <w:szCs w:val="20"/>
                <w:lang w:val="en-US"/>
              </w:rPr>
              <w:t>%</w:t>
            </w:r>
          </w:p>
        </w:tc>
        <w:tc>
          <w:tcPr>
            <w:tcW w:w="1890" w:type="dxa"/>
          </w:tcPr>
          <w:p w:rsidRPr="00543B90" w:rsidR="00B062F9" w:rsidP="00B062F9" w:rsidRDefault="00B062F9" w14:paraId="24A886B1" w14:textId="46D21C68">
            <w:pPr>
              <w:jc w:val="center"/>
              <w:rPr>
                <w:sz w:val="20"/>
                <w:szCs w:val="20"/>
                <w:lang w:val="en-US"/>
              </w:rPr>
            </w:pPr>
            <w:r>
              <w:rPr>
                <w:sz w:val="20"/>
                <w:szCs w:val="20"/>
                <w:lang w:val="en-US"/>
              </w:rPr>
              <w:t>5</w:t>
            </w:r>
            <w:r w:rsidR="00893A92">
              <w:rPr>
                <w:sz w:val="20"/>
                <w:szCs w:val="20"/>
                <w:lang w:val="en-US"/>
              </w:rPr>
              <w:t>%</w:t>
            </w:r>
          </w:p>
        </w:tc>
      </w:tr>
      <w:tr w:rsidRPr="00122CAC" w:rsidR="00BA5264" w:rsidTr="00BA5264" w14:paraId="513646FE" w14:textId="77777777">
        <w:trPr>
          <w:trHeight w:val="1197"/>
        </w:trPr>
        <w:tc>
          <w:tcPr>
            <w:tcW w:w="2403" w:type="dxa"/>
            <w:vMerge/>
            <w:tcBorders>
              <w:top w:val="nil"/>
            </w:tcBorders>
          </w:tcPr>
          <w:p w:rsidRPr="00122CAC" w:rsidR="00BA5264" w:rsidP="00BA5264" w:rsidRDefault="00BA5264" w14:paraId="7A2AB76D" w14:textId="77777777">
            <w:pPr>
              <w:rPr>
                <w:rFonts w:ascii="Arial" w:hAnsi="Arial" w:cs="Arial"/>
                <w:sz w:val="8"/>
                <w:szCs w:val="8"/>
              </w:rPr>
            </w:pPr>
          </w:p>
        </w:tc>
        <w:tc>
          <w:tcPr>
            <w:tcW w:w="1890" w:type="dxa"/>
            <w:vMerge/>
          </w:tcPr>
          <w:p w:rsidRPr="00122CAC" w:rsidR="00BA5264" w:rsidP="00BA5264" w:rsidRDefault="00BA5264" w14:paraId="53CBBB38" w14:textId="77777777">
            <w:pPr>
              <w:pStyle w:val="TableParagraph"/>
              <w:ind w:left="104" w:right="154"/>
              <w:rPr>
                <w:rFonts w:ascii="Arial" w:hAnsi="Arial" w:cs="Arial"/>
                <w:sz w:val="20"/>
                <w:szCs w:val="20"/>
              </w:rPr>
            </w:pPr>
          </w:p>
        </w:tc>
        <w:tc>
          <w:tcPr>
            <w:tcW w:w="1890" w:type="dxa"/>
          </w:tcPr>
          <w:p w:rsidRPr="00BA5264" w:rsidR="00BA5264" w:rsidP="00BA5264" w:rsidRDefault="00BA5264" w14:paraId="49DA3F77" w14:textId="0ECFD3E5">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rsidRPr="00543B90" w:rsidR="00BA5264" w:rsidP="00BA5264" w:rsidRDefault="00BA5264" w14:paraId="54C19631" w14:textId="79943518">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rsidRPr="00543B90" w:rsidR="00BA5264" w:rsidP="00BA5264" w:rsidRDefault="00BA5264" w14:paraId="21ABA71A" w14:textId="1C3436CA">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rsidRPr="00122CAC" w:rsidR="00EC0CB2" w:rsidP="00B91E03" w:rsidRDefault="00EC0CB2" w14:paraId="69E93EF2" w14:textId="77777777">
      <w:pPr>
        <w:rPr>
          <w:rFonts w:ascii="Arial" w:hAnsi="Arial" w:cs="Arial"/>
        </w:rPr>
      </w:pPr>
    </w:p>
    <w:sectPr w:rsidRPr="00122CAC" w:rsidR="00EC0CB2" w:rsidSect="00122CAC">
      <w:pgSz w:w="11906" w:h="16838" w:orient="portrait"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hint="default" w:ascii="Arial" w:hAnsi="Arial" w:cs="Arial"/>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7F74BA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CC3D77"/>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72191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213F7E"/>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7A116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99C382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E207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B67BD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A60654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4A520C5"/>
    <w:multiLevelType w:val="hybridMultilevel"/>
    <w:tmpl w:val="CFBE3B44"/>
    <w:lvl w:ilvl="0" w:tplc="28B4F248">
      <w:numFmt w:val="bullet"/>
      <w:lvlText w:val=""/>
      <w:lvlJc w:val="left"/>
      <w:pPr>
        <w:ind w:left="346" w:hanging="272"/>
      </w:pPr>
      <w:rPr>
        <w:rFonts w:hint="default" w:ascii="Symbol" w:hAnsi="Symbol" w:eastAsia="Symbol" w:cs="Symbol"/>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16" w15:restartNumberingAfterBreak="0">
    <w:nsid w:val="7BB47D6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FB9425B"/>
    <w:multiLevelType w:val="hybridMultilevel"/>
    <w:tmpl w:val="95AA3430"/>
    <w:lvl w:ilvl="0" w:tplc="38090005">
      <w:start w:val="1"/>
      <w:numFmt w:val="bullet"/>
      <w:lvlText w:val=""/>
      <w:lvlJc w:val="left"/>
      <w:pPr>
        <w:ind w:left="1061" w:hanging="360"/>
      </w:pPr>
      <w:rPr>
        <w:rFonts w:hint="default" w:ascii="Wingdings" w:hAnsi="Wingdings"/>
      </w:rPr>
    </w:lvl>
    <w:lvl w:ilvl="1" w:tplc="38090003" w:tentative="1">
      <w:start w:val="1"/>
      <w:numFmt w:val="bullet"/>
      <w:lvlText w:val="o"/>
      <w:lvlJc w:val="left"/>
      <w:pPr>
        <w:ind w:left="1781" w:hanging="360"/>
      </w:pPr>
      <w:rPr>
        <w:rFonts w:hint="default" w:ascii="Courier New" w:hAnsi="Courier New" w:cs="Courier New"/>
      </w:rPr>
    </w:lvl>
    <w:lvl w:ilvl="2" w:tplc="38090005" w:tentative="1">
      <w:start w:val="1"/>
      <w:numFmt w:val="bullet"/>
      <w:lvlText w:val=""/>
      <w:lvlJc w:val="left"/>
      <w:pPr>
        <w:ind w:left="2501" w:hanging="360"/>
      </w:pPr>
      <w:rPr>
        <w:rFonts w:hint="default" w:ascii="Wingdings" w:hAnsi="Wingdings"/>
      </w:rPr>
    </w:lvl>
    <w:lvl w:ilvl="3" w:tplc="38090001" w:tentative="1">
      <w:start w:val="1"/>
      <w:numFmt w:val="bullet"/>
      <w:lvlText w:val=""/>
      <w:lvlJc w:val="left"/>
      <w:pPr>
        <w:ind w:left="3221" w:hanging="360"/>
      </w:pPr>
      <w:rPr>
        <w:rFonts w:hint="default" w:ascii="Symbol" w:hAnsi="Symbol"/>
      </w:rPr>
    </w:lvl>
    <w:lvl w:ilvl="4" w:tplc="38090003" w:tentative="1">
      <w:start w:val="1"/>
      <w:numFmt w:val="bullet"/>
      <w:lvlText w:val="o"/>
      <w:lvlJc w:val="left"/>
      <w:pPr>
        <w:ind w:left="3941" w:hanging="360"/>
      </w:pPr>
      <w:rPr>
        <w:rFonts w:hint="default" w:ascii="Courier New" w:hAnsi="Courier New" w:cs="Courier New"/>
      </w:rPr>
    </w:lvl>
    <w:lvl w:ilvl="5" w:tplc="38090005" w:tentative="1">
      <w:start w:val="1"/>
      <w:numFmt w:val="bullet"/>
      <w:lvlText w:val=""/>
      <w:lvlJc w:val="left"/>
      <w:pPr>
        <w:ind w:left="4661" w:hanging="360"/>
      </w:pPr>
      <w:rPr>
        <w:rFonts w:hint="default" w:ascii="Wingdings" w:hAnsi="Wingdings"/>
      </w:rPr>
    </w:lvl>
    <w:lvl w:ilvl="6" w:tplc="38090001" w:tentative="1">
      <w:start w:val="1"/>
      <w:numFmt w:val="bullet"/>
      <w:lvlText w:val=""/>
      <w:lvlJc w:val="left"/>
      <w:pPr>
        <w:ind w:left="5381" w:hanging="360"/>
      </w:pPr>
      <w:rPr>
        <w:rFonts w:hint="default" w:ascii="Symbol" w:hAnsi="Symbol"/>
      </w:rPr>
    </w:lvl>
    <w:lvl w:ilvl="7" w:tplc="38090003" w:tentative="1">
      <w:start w:val="1"/>
      <w:numFmt w:val="bullet"/>
      <w:lvlText w:val="o"/>
      <w:lvlJc w:val="left"/>
      <w:pPr>
        <w:ind w:left="6101" w:hanging="360"/>
      </w:pPr>
      <w:rPr>
        <w:rFonts w:hint="default" w:ascii="Courier New" w:hAnsi="Courier New" w:cs="Courier New"/>
      </w:rPr>
    </w:lvl>
    <w:lvl w:ilvl="8" w:tplc="38090005" w:tentative="1">
      <w:start w:val="1"/>
      <w:numFmt w:val="bullet"/>
      <w:lvlText w:val=""/>
      <w:lvlJc w:val="left"/>
      <w:pPr>
        <w:ind w:left="6821" w:hanging="360"/>
      </w:pPr>
      <w:rPr>
        <w:rFonts w:hint="default" w:ascii="Wingdings" w:hAnsi="Wingdings"/>
      </w:rPr>
    </w:lvl>
  </w:abstractNum>
  <w:num w:numId="1">
    <w:abstractNumId w:val="15"/>
  </w:num>
  <w:num w:numId="2">
    <w:abstractNumId w:val="6"/>
  </w:num>
  <w:num w:numId="3">
    <w:abstractNumId w:val="0"/>
  </w:num>
  <w:num w:numId="4">
    <w:abstractNumId w:val="18"/>
  </w:num>
  <w:num w:numId="5">
    <w:abstractNumId w:val="14"/>
  </w:num>
  <w:num w:numId="6">
    <w:abstractNumId w:val="3"/>
  </w:num>
  <w:num w:numId="7">
    <w:abstractNumId w:val="12"/>
  </w:num>
  <w:num w:numId="8">
    <w:abstractNumId w:val="17"/>
  </w:num>
  <w:num w:numId="9">
    <w:abstractNumId w:val="13"/>
  </w:num>
  <w:num w:numId="10">
    <w:abstractNumId w:val="10"/>
  </w:num>
  <w:num w:numId="11">
    <w:abstractNumId w:val="7"/>
  </w:num>
  <w:num w:numId="12">
    <w:abstractNumId w:val="2"/>
  </w:num>
  <w:num w:numId="13">
    <w:abstractNumId w:val="9"/>
  </w:num>
  <w:num w:numId="14">
    <w:abstractNumId w:val="1"/>
  </w:num>
  <w:num w:numId="15">
    <w:abstractNumId w:val="4"/>
  </w:num>
  <w:num w:numId="16">
    <w:abstractNumId w:val="8"/>
  </w:num>
  <w:num w:numId="17">
    <w:abstractNumId w:val="5"/>
  </w:num>
  <w:num w:numId="18">
    <w:abstractNumId w:val="16"/>
  </w:num>
  <w:num w:numId="19">
    <w:abstractNumId w:val="11"/>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91"/>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258DE"/>
    <w:rsid w:val="0014624C"/>
    <w:rsid w:val="001A074F"/>
    <w:rsid w:val="001C43AD"/>
    <w:rsid w:val="002070AF"/>
    <w:rsid w:val="002401B1"/>
    <w:rsid w:val="00244EB0"/>
    <w:rsid w:val="00250287"/>
    <w:rsid w:val="00250908"/>
    <w:rsid w:val="00267BE4"/>
    <w:rsid w:val="002B1627"/>
    <w:rsid w:val="002B640D"/>
    <w:rsid w:val="002C733D"/>
    <w:rsid w:val="00391E83"/>
    <w:rsid w:val="003D31F1"/>
    <w:rsid w:val="00402FAB"/>
    <w:rsid w:val="0040682C"/>
    <w:rsid w:val="00421A74"/>
    <w:rsid w:val="00435777"/>
    <w:rsid w:val="00441FAC"/>
    <w:rsid w:val="00476DA4"/>
    <w:rsid w:val="00477CBB"/>
    <w:rsid w:val="004A7778"/>
    <w:rsid w:val="004B0891"/>
    <w:rsid w:val="005134E4"/>
    <w:rsid w:val="00543B90"/>
    <w:rsid w:val="00561A50"/>
    <w:rsid w:val="00582D19"/>
    <w:rsid w:val="00590445"/>
    <w:rsid w:val="005C7382"/>
    <w:rsid w:val="005E6473"/>
    <w:rsid w:val="006270CC"/>
    <w:rsid w:val="00646FE7"/>
    <w:rsid w:val="00663977"/>
    <w:rsid w:val="006670EC"/>
    <w:rsid w:val="00695532"/>
    <w:rsid w:val="006A52EE"/>
    <w:rsid w:val="006D191C"/>
    <w:rsid w:val="006E2D95"/>
    <w:rsid w:val="00705227"/>
    <w:rsid w:val="0072163D"/>
    <w:rsid w:val="00765367"/>
    <w:rsid w:val="0077627C"/>
    <w:rsid w:val="00783E5A"/>
    <w:rsid w:val="00784ABF"/>
    <w:rsid w:val="007856D0"/>
    <w:rsid w:val="007B3A15"/>
    <w:rsid w:val="007D665F"/>
    <w:rsid w:val="007F2038"/>
    <w:rsid w:val="008113B6"/>
    <w:rsid w:val="00836048"/>
    <w:rsid w:val="00837BAF"/>
    <w:rsid w:val="00845CD8"/>
    <w:rsid w:val="00876E32"/>
    <w:rsid w:val="00892F71"/>
    <w:rsid w:val="00893A92"/>
    <w:rsid w:val="008A2B8D"/>
    <w:rsid w:val="008B6F97"/>
    <w:rsid w:val="008F0151"/>
    <w:rsid w:val="00923562"/>
    <w:rsid w:val="00967585"/>
    <w:rsid w:val="0097648C"/>
    <w:rsid w:val="009875AE"/>
    <w:rsid w:val="009976BF"/>
    <w:rsid w:val="009E006A"/>
    <w:rsid w:val="009E7AA7"/>
    <w:rsid w:val="00A32920"/>
    <w:rsid w:val="00A339DE"/>
    <w:rsid w:val="00A703BA"/>
    <w:rsid w:val="00A75CBF"/>
    <w:rsid w:val="00AD6D41"/>
    <w:rsid w:val="00B062F9"/>
    <w:rsid w:val="00B32885"/>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CF4011"/>
    <w:rsid w:val="00D061C6"/>
    <w:rsid w:val="00D415F2"/>
    <w:rsid w:val="00DB6B2F"/>
    <w:rsid w:val="00DB73C1"/>
    <w:rsid w:val="00DC738D"/>
    <w:rsid w:val="00DD6405"/>
    <w:rsid w:val="00E153E3"/>
    <w:rsid w:val="00E3279B"/>
    <w:rsid w:val="00E40CD1"/>
    <w:rsid w:val="00E41AE6"/>
    <w:rsid w:val="00E54C7A"/>
    <w:rsid w:val="00E54CAB"/>
    <w:rsid w:val="00E55733"/>
    <w:rsid w:val="00E654BB"/>
    <w:rsid w:val="00E83B05"/>
    <w:rsid w:val="00EC0CB2"/>
    <w:rsid w:val="00EE6274"/>
    <w:rsid w:val="00F0583A"/>
    <w:rsid w:val="00F15643"/>
    <w:rsid w:val="00F52176"/>
    <w:rsid w:val="00F815C3"/>
    <w:rsid w:val="00FB08EB"/>
    <w:rsid w:val="00FF0EB8"/>
    <w:rsid w:val="00FF442D"/>
    <w:rsid w:val="0DACF378"/>
    <w:rsid w:val="10A2D835"/>
    <w:rsid w:val="24BA0FBE"/>
    <w:rsid w:val="3936D53F"/>
    <w:rsid w:val="69FF458F"/>
    <w:rsid w:val="7756A4F3"/>
    <w:rsid w:val="7E20E5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D6405"/>
    <w:pPr>
      <w:widowControl w:val="0"/>
      <w:autoSpaceDE w:val="0"/>
      <w:autoSpaceDN w:val="0"/>
      <w:spacing w:after="0" w:line="240" w:lineRule="auto"/>
    </w:pPr>
    <w:rPr>
      <w:rFonts w:ascii="Arial MT" w:hAnsi="Arial MT" w:eastAsia="Arial MT" w:cs="Arial MT"/>
      <w:lang w:val="id"/>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1"/>
    <w:qFormat/>
    <w:rsid w:val="009875AE"/>
    <w:rPr>
      <w:rFonts w:ascii="Arial" w:hAnsi="Arial" w:eastAsia="Arial" w:cs="Arial"/>
      <w:b/>
      <w:bCs/>
    </w:rPr>
  </w:style>
  <w:style w:type="character" w:styleId="BodyTextChar" w:customStyle="1">
    <w:name w:val="Body Text Char"/>
    <w:basedOn w:val="DefaultParagraphFont"/>
    <w:link w:val="BodyText"/>
    <w:uiPriority w:val="1"/>
    <w:rsid w:val="009875AE"/>
    <w:rPr>
      <w:rFonts w:ascii="Arial" w:hAnsi="Arial" w:eastAsia="Arial" w:cs="Arial"/>
      <w:b/>
      <w:bCs/>
      <w:lang w:val="id"/>
    </w:rPr>
  </w:style>
  <w:style w:type="paragraph" w:styleId="ListParagraph">
    <w:name w:val="List Paragraph"/>
    <w:basedOn w:val="Normal"/>
    <w:uiPriority w:val="1"/>
    <w:qFormat/>
    <w:rsid w:val="009875AE"/>
  </w:style>
  <w:style w:type="paragraph" w:styleId="TableParagraph" w:customStyle="1">
    <w:name w:val="Table Paragraph"/>
    <w:basedOn w:val="Normal"/>
    <w:uiPriority w:val="1"/>
    <w:qFormat/>
    <w:rsid w:val="009875AE"/>
  </w:style>
  <w:style w:type="paragraph" w:styleId="paragraph" w:customStyle="1">
    <w:name w:val="paragraph"/>
    <w:basedOn w:val="Normal"/>
    <w:rsid w:val="00A32920"/>
    <w:pPr>
      <w:widowControl/>
      <w:autoSpaceDE/>
      <w:autoSpaceDN/>
      <w:spacing w:before="100" w:beforeAutospacing="1" w:after="100" w:afterAutospacing="1"/>
    </w:pPr>
    <w:rPr>
      <w:rFonts w:ascii="Times New Roman" w:hAnsi="Times New Roman" w:eastAsia="Times New Roman" w:cs="Times New Roman"/>
      <w:sz w:val="24"/>
      <w:szCs w:val="24"/>
      <w:lang w:val="en-ID" w:eastAsia="en-ID"/>
    </w:rPr>
  </w:style>
  <w:style w:type="character" w:styleId="normaltextrun" w:customStyle="1">
    <w:name w:val="normaltextrun"/>
    <w:basedOn w:val="DefaultParagraphFont"/>
    <w:rsid w:val="00A32920"/>
  </w:style>
  <w:style w:type="character" w:styleId="eop" w:customStyle="1">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png"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Stefanus Eko Prasetyo</dc:creator>
  <keywords/>
  <dc:description/>
  <lastModifiedBy>Yudha Wardani</lastModifiedBy>
  <revision>4</revision>
  <dcterms:created xsi:type="dcterms:W3CDTF">2024-11-18T03:52:00.0000000Z</dcterms:created>
  <dcterms:modified xsi:type="dcterms:W3CDTF">2025-08-08T01:39:43.4891531Z</dcterms:modified>
</coreProperties>
</file>